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EF24" w14:textId="77777777" w:rsidR="002B66EC" w:rsidRDefault="00000000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  <w:lang w:val="ru-RU"/>
        </w:rPr>
        <w:t xml:space="preserve"> Информация </w:t>
      </w: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  <w:lang w:val="ru-RU"/>
        </w:rPr>
        <w:t>о  педагогическом</w:t>
      </w:r>
      <w:proofErr w:type="gramEnd"/>
      <w:r>
        <w:rPr>
          <w:rFonts w:ascii="Times New Roman" w:hAnsi="Times New Roman" w:cs="Times New Roman"/>
          <w:b/>
          <w:bCs/>
          <w:sz w:val="40"/>
          <w:szCs w:val="40"/>
          <w:u w:val="single"/>
          <w:lang w:val="ru-RU"/>
        </w:rPr>
        <w:t xml:space="preserve"> составе </w:t>
      </w:r>
    </w:p>
    <w:p w14:paraId="6ED91AFB" w14:textId="77777777" w:rsidR="002B66EC" w:rsidRDefault="002B66E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lang w:val="ru-RU"/>
        </w:rPr>
      </w:pPr>
    </w:p>
    <w:tbl>
      <w:tblPr>
        <w:tblStyle w:val="aa"/>
        <w:tblW w:w="159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"/>
        <w:gridCol w:w="2325"/>
        <w:gridCol w:w="2265"/>
        <w:gridCol w:w="2160"/>
        <w:gridCol w:w="2370"/>
        <w:gridCol w:w="2278"/>
        <w:gridCol w:w="2042"/>
        <w:gridCol w:w="2040"/>
      </w:tblGrid>
      <w:tr w:rsidR="0058624B" w14:paraId="2B234748" w14:textId="77777777" w:rsidTr="00D37DCD">
        <w:tc>
          <w:tcPr>
            <w:tcW w:w="510" w:type="dxa"/>
            <w:shd w:val="clear" w:color="auto" w:fill="auto"/>
          </w:tcPr>
          <w:p w14:paraId="19ED0666" w14:textId="77777777" w:rsidR="0058624B" w:rsidRDefault="005862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№</w:t>
            </w:r>
          </w:p>
        </w:tc>
        <w:tc>
          <w:tcPr>
            <w:tcW w:w="2325" w:type="dxa"/>
            <w:shd w:val="clear" w:color="auto" w:fill="auto"/>
          </w:tcPr>
          <w:p w14:paraId="351B2A3B" w14:textId="77777777" w:rsidR="0058624B" w:rsidRDefault="005862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ФИО</w:t>
            </w:r>
          </w:p>
          <w:p w14:paraId="6E2FF598" w14:textId="77777777" w:rsidR="0058624B" w:rsidRDefault="005862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2265" w:type="dxa"/>
            <w:shd w:val="clear" w:color="auto" w:fill="auto"/>
          </w:tcPr>
          <w:p w14:paraId="40EDB218" w14:textId="77777777" w:rsidR="0058624B" w:rsidRDefault="005862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Должность</w:t>
            </w:r>
          </w:p>
        </w:tc>
        <w:tc>
          <w:tcPr>
            <w:tcW w:w="2160" w:type="dxa"/>
            <w:shd w:val="clear" w:color="auto" w:fill="auto"/>
          </w:tcPr>
          <w:p w14:paraId="79D60F84" w14:textId="77777777" w:rsidR="0058624B" w:rsidRDefault="005862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Образование</w:t>
            </w:r>
          </w:p>
        </w:tc>
        <w:tc>
          <w:tcPr>
            <w:tcW w:w="2370" w:type="dxa"/>
            <w:shd w:val="clear" w:color="auto" w:fill="auto"/>
          </w:tcPr>
          <w:p w14:paraId="241E4220" w14:textId="77777777" w:rsidR="0058624B" w:rsidRDefault="005862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Квалификационная</w:t>
            </w:r>
          </w:p>
          <w:p w14:paraId="37DB932D" w14:textId="77777777" w:rsidR="0058624B" w:rsidRDefault="005862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категория</w:t>
            </w:r>
          </w:p>
        </w:tc>
        <w:tc>
          <w:tcPr>
            <w:tcW w:w="2278" w:type="dxa"/>
          </w:tcPr>
          <w:p w14:paraId="124BF58A" w14:textId="35307BFF" w:rsidR="0058624B" w:rsidRDefault="005862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Реализуемые образовательные программы</w:t>
            </w:r>
            <w:r w:rsidR="00D37DCD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*</w:t>
            </w:r>
          </w:p>
        </w:tc>
        <w:tc>
          <w:tcPr>
            <w:tcW w:w="2042" w:type="dxa"/>
            <w:shd w:val="clear" w:color="auto" w:fill="auto"/>
          </w:tcPr>
          <w:p w14:paraId="7DA9FF1C" w14:textId="17D64619" w:rsidR="0058624B" w:rsidRDefault="005862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Преподаваемые дисциплины</w:t>
            </w:r>
          </w:p>
        </w:tc>
        <w:tc>
          <w:tcPr>
            <w:tcW w:w="2040" w:type="dxa"/>
            <w:shd w:val="clear" w:color="auto" w:fill="auto"/>
          </w:tcPr>
          <w:p w14:paraId="7DACC63C" w14:textId="77777777" w:rsidR="0058624B" w:rsidRDefault="005862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Педагогический стаж</w:t>
            </w:r>
          </w:p>
          <w:p w14:paraId="683DEFBE" w14:textId="77777777" w:rsidR="0058624B" w:rsidRDefault="005862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(полных лет)</w:t>
            </w:r>
          </w:p>
        </w:tc>
      </w:tr>
      <w:tr w:rsidR="0058624B" w14:paraId="1911B673" w14:textId="77777777" w:rsidTr="00D37DCD">
        <w:trPr>
          <w:trHeight w:val="200"/>
        </w:trPr>
        <w:tc>
          <w:tcPr>
            <w:tcW w:w="510" w:type="dxa"/>
            <w:shd w:val="clear" w:color="auto" w:fill="auto"/>
          </w:tcPr>
          <w:p w14:paraId="03726748" w14:textId="77777777" w:rsidR="0058624B" w:rsidRDefault="0058624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14:paraId="56F0EBA1" w14:textId="77777777" w:rsidR="0058624B" w:rsidRDefault="0058624B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Бабашова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Майя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Васильевна</w:t>
            </w:r>
            <w:proofErr w:type="spellEnd"/>
          </w:p>
        </w:tc>
        <w:tc>
          <w:tcPr>
            <w:tcW w:w="2265" w:type="dxa"/>
            <w:shd w:val="clear" w:color="auto" w:fill="auto"/>
          </w:tcPr>
          <w:p w14:paraId="738C5B59" w14:textId="77777777" w:rsidR="0058624B" w:rsidRDefault="005862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shd w:val="clear" w:color="auto" w:fill="auto"/>
          </w:tcPr>
          <w:p w14:paraId="6A9959B2" w14:textId="77777777" w:rsidR="0058624B" w:rsidRDefault="005862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Высшее муз.-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педагогич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., среднее проф.</w:t>
            </w:r>
          </w:p>
        </w:tc>
        <w:tc>
          <w:tcPr>
            <w:tcW w:w="2370" w:type="dxa"/>
            <w:shd w:val="clear" w:color="auto" w:fill="auto"/>
          </w:tcPr>
          <w:p w14:paraId="1812DEF4" w14:textId="77777777" w:rsidR="0058624B" w:rsidRDefault="005862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Без категории</w:t>
            </w:r>
          </w:p>
        </w:tc>
        <w:tc>
          <w:tcPr>
            <w:tcW w:w="2278" w:type="dxa"/>
          </w:tcPr>
          <w:p w14:paraId="2D1A00AC" w14:textId="77777777" w:rsidR="0058624B" w:rsidRDefault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2AE6418A" w14:textId="3B647B3D" w:rsidR="00D37DCD" w:rsidRDefault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shd w:val="clear" w:color="auto" w:fill="auto"/>
          </w:tcPr>
          <w:p w14:paraId="26FFEF97" w14:textId="07177B6A" w:rsidR="0058624B" w:rsidRDefault="005862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Теоретические дисциплины, хор, доп. фортепиано</w:t>
            </w:r>
          </w:p>
        </w:tc>
        <w:tc>
          <w:tcPr>
            <w:tcW w:w="2040" w:type="dxa"/>
            <w:shd w:val="clear" w:color="auto" w:fill="auto"/>
          </w:tcPr>
          <w:p w14:paraId="43972921" w14:textId="77777777" w:rsidR="0058624B" w:rsidRDefault="005862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58  лет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2 мес.</w:t>
            </w:r>
          </w:p>
        </w:tc>
      </w:tr>
      <w:tr w:rsidR="00D37DCD" w14:paraId="6EEA03F5" w14:textId="77777777" w:rsidTr="00D37DCD">
        <w:trPr>
          <w:trHeight w:val="1396"/>
        </w:trPr>
        <w:tc>
          <w:tcPr>
            <w:tcW w:w="510" w:type="dxa"/>
            <w:shd w:val="clear" w:color="auto" w:fill="auto"/>
          </w:tcPr>
          <w:p w14:paraId="57911CFD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…</w:t>
            </w:r>
          </w:p>
        </w:tc>
        <w:tc>
          <w:tcPr>
            <w:tcW w:w="2325" w:type="dxa"/>
            <w:shd w:val="clear" w:color="auto" w:fill="auto"/>
          </w:tcPr>
          <w:p w14:paraId="7511ED20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Белова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Ирина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Владиславовна</w:t>
            </w:r>
            <w:proofErr w:type="spellEnd"/>
          </w:p>
        </w:tc>
        <w:tc>
          <w:tcPr>
            <w:tcW w:w="2265" w:type="dxa"/>
            <w:shd w:val="clear" w:color="auto" w:fill="auto"/>
          </w:tcPr>
          <w:p w14:paraId="4BC2CEF3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shd w:val="clear" w:color="auto" w:fill="auto"/>
          </w:tcPr>
          <w:p w14:paraId="0B8A1087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Высшее муз.-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педагогич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., среднее проф.</w:t>
            </w:r>
          </w:p>
        </w:tc>
        <w:tc>
          <w:tcPr>
            <w:tcW w:w="2370" w:type="dxa"/>
            <w:shd w:val="clear" w:color="auto" w:fill="auto"/>
          </w:tcPr>
          <w:p w14:paraId="4AA8D32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Высшая</w:t>
            </w:r>
            <w:proofErr w:type="spellEnd"/>
          </w:p>
        </w:tc>
        <w:tc>
          <w:tcPr>
            <w:tcW w:w="2278" w:type="dxa"/>
          </w:tcPr>
          <w:p w14:paraId="52D0E77B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18EBBBC4" w14:textId="334D47FB" w:rsidR="00D37DCD" w:rsidRP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shd w:val="clear" w:color="auto" w:fill="auto"/>
          </w:tcPr>
          <w:p w14:paraId="49B8426C" w14:textId="5E6D0F2B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Теоретические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дисциплины</w:t>
            </w:r>
            <w:proofErr w:type="spellEnd"/>
          </w:p>
        </w:tc>
        <w:tc>
          <w:tcPr>
            <w:tcW w:w="2040" w:type="dxa"/>
            <w:shd w:val="clear" w:color="auto" w:fill="auto"/>
          </w:tcPr>
          <w:p w14:paraId="3CD9143C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36 л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ет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5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мес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D37DCD" w14:paraId="000234E0" w14:textId="77777777" w:rsidTr="00F320DA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22A6B6C1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70BDE18D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Безрукова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Лариса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Юрьевна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3F82DD74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1A766F1A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Высшее муз.-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педагогич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., среднее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4C91089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Высшая</w:t>
            </w:r>
            <w:proofErr w:type="spellEnd"/>
          </w:p>
        </w:tc>
        <w:tc>
          <w:tcPr>
            <w:tcW w:w="2278" w:type="dxa"/>
          </w:tcPr>
          <w:p w14:paraId="63D4CC6D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58AD5175" w14:textId="75B352A0" w:rsidR="00D37DCD" w:rsidRPr="000128D8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73047CDF" w14:textId="268F0B32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0E37714C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34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года 1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мес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D37DCD" w14:paraId="06E9C71B" w14:textId="77777777" w:rsidTr="00F320DA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6FB314B1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442DC7A8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Березина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Елена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Леонидовна</w:t>
            </w:r>
            <w:proofErr w:type="spellEnd"/>
          </w:p>
          <w:p w14:paraId="2B515B50" w14:textId="77777777" w:rsidR="00D37DCD" w:rsidRDefault="00D37DCD" w:rsidP="00D37DCD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6B28D963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ДШИ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концертмейстер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19289631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Среднее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проф.</w:t>
            </w:r>
            <w:proofErr w:type="gramEnd"/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45168694" w14:textId="77777777" w:rsidR="00D37DCD" w:rsidRDefault="00D37DCD" w:rsidP="00D37DCD">
            <w:pPr>
              <w:pStyle w:val="af2"/>
              <w:spacing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Высшая</w:t>
            </w:r>
            <w:proofErr w:type="spellEnd"/>
          </w:p>
          <w:p w14:paraId="0C35BF2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Высшая</w:t>
            </w:r>
          </w:p>
        </w:tc>
        <w:tc>
          <w:tcPr>
            <w:tcW w:w="2278" w:type="dxa"/>
          </w:tcPr>
          <w:p w14:paraId="71442D76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7D8DFDBF" w14:textId="5F910811" w:rsidR="00D37DCD" w:rsidRDefault="00D37DCD" w:rsidP="00D37DCD">
            <w:pPr>
              <w:pStyle w:val="af2"/>
              <w:spacing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04F1DC8F" w14:textId="0C1ADC9C" w:rsidR="00D37DCD" w:rsidRDefault="00D37DCD" w:rsidP="00D37DCD">
            <w:pPr>
              <w:pStyle w:val="af2"/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Фортепиано</w:t>
            </w:r>
          </w:p>
          <w:p w14:paraId="4DA71AB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концертмейстер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1EB7A962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37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лет 4 мес.</w:t>
            </w:r>
          </w:p>
        </w:tc>
      </w:tr>
      <w:tr w:rsidR="00D37DCD" w14:paraId="75C26792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51881A9E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6D7207FF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Березина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Ольга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Ивановна</w:t>
            </w:r>
            <w:proofErr w:type="spellEnd"/>
          </w:p>
          <w:p w14:paraId="4AA9B15B" w14:textId="77777777" w:rsidR="00D37DCD" w:rsidRDefault="00D37DCD" w:rsidP="00D37DCD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6B05C34D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Концертмейсте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р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5722599B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Среднее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проф.</w:t>
            </w:r>
            <w:proofErr w:type="gramEnd"/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5BD47A3B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Высшая</w:t>
            </w:r>
          </w:p>
        </w:tc>
        <w:tc>
          <w:tcPr>
            <w:tcW w:w="2278" w:type="dxa"/>
          </w:tcPr>
          <w:p w14:paraId="06AEC522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51FB7C5C" w14:textId="79CD4DB0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01620AFF" w14:textId="4B4C879D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концертмейстер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294C78C8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1 год 4мес.</w:t>
            </w:r>
          </w:p>
        </w:tc>
      </w:tr>
      <w:tr w:rsidR="00D37DCD" w14:paraId="3F503586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3E0C4C5B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78DA081C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Бирюкова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Елена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Николаевна</w:t>
            </w:r>
            <w:proofErr w:type="spellEnd"/>
          </w:p>
          <w:p w14:paraId="5F761E32" w14:textId="77777777" w:rsidR="00D37DCD" w:rsidRDefault="00D37DCD" w:rsidP="00D37DCD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5171401A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00B4FA6B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Среднее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проф.</w:t>
            </w:r>
            <w:proofErr w:type="gramEnd"/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39F78D99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Высшая</w:t>
            </w:r>
          </w:p>
        </w:tc>
        <w:tc>
          <w:tcPr>
            <w:tcW w:w="2278" w:type="dxa"/>
          </w:tcPr>
          <w:p w14:paraId="78376569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73839FB1" w14:textId="003A62C9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68FFFF4C" w14:textId="37DEA599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Гитара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3FF1EE4F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27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лет 2 мес.</w:t>
            </w:r>
          </w:p>
        </w:tc>
      </w:tr>
      <w:tr w:rsidR="00D37DCD" w14:paraId="2C36AA12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032233F2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522F6B5B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Бредихина Евгения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lastRenderedPageBreak/>
              <w:t>Алексеевна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003674DB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442DA42A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Высшее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-е,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25FFB85A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Без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категории</w:t>
            </w:r>
            <w:proofErr w:type="spellEnd"/>
          </w:p>
        </w:tc>
        <w:tc>
          <w:tcPr>
            <w:tcW w:w="2278" w:type="dxa"/>
          </w:tcPr>
          <w:p w14:paraId="553795C0" w14:textId="249A00C6" w:rsidR="00D37DCD" w:rsidRPr="00CB77BF" w:rsidRDefault="00D37DCD" w:rsidP="00CB77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5E50156F" w14:textId="1B924396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Изобразительное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искусство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41531AC4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1 год 4 мес.</w:t>
            </w:r>
          </w:p>
        </w:tc>
      </w:tr>
      <w:tr w:rsidR="00D37DCD" w14:paraId="6BD8F2F8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48273859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23A996EF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Ворошнина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Марина Юрьевна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3C10182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507C6FE1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Высшее муз.-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педагогич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.,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50DCFC67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Первая</w:t>
            </w:r>
          </w:p>
        </w:tc>
        <w:tc>
          <w:tcPr>
            <w:tcW w:w="2278" w:type="dxa"/>
          </w:tcPr>
          <w:p w14:paraId="48FCCC56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463BB31A" w14:textId="2537DCE8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48CBEA50" w14:textId="5078D2CC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Фортепиано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51E8D24F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16 лет 5 мес.</w:t>
            </w:r>
          </w:p>
        </w:tc>
      </w:tr>
      <w:tr w:rsidR="00D37DCD" w14:paraId="31AD5B1F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7CEDFEDD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51575E58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Гасилина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Елена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Викторовна</w:t>
            </w:r>
            <w:proofErr w:type="spellEnd"/>
          </w:p>
          <w:p w14:paraId="1FCB2BC4" w14:textId="77777777" w:rsidR="00D37DCD" w:rsidRDefault="00D37DCD" w:rsidP="00D37DCD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505AB0DB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423F934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Среднее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1C02F7B2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Высшая</w:t>
            </w:r>
            <w:proofErr w:type="spellEnd"/>
          </w:p>
        </w:tc>
        <w:tc>
          <w:tcPr>
            <w:tcW w:w="2278" w:type="dxa"/>
          </w:tcPr>
          <w:p w14:paraId="21A497CA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30E417D3" w14:textId="425FDB5A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38E531C5" w14:textId="7B52C1DC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4BB31EB1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42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год 4 мес.</w:t>
            </w:r>
          </w:p>
        </w:tc>
      </w:tr>
      <w:tr w:rsidR="00D37DCD" w14:paraId="43519875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628D8089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69890486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Гладина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Ирина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Александровна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487F7314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5C6E9D68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Высшее муз.-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педагогич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., среднее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1A998224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Высшая</w:t>
            </w:r>
          </w:p>
        </w:tc>
        <w:tc>
          <w:tcPr>
            <w:tcW w:w="2278" w:type="dxa"/>
          </w:tcPr>
          <w:p w14:paraId="2320ADAD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014B86F0" w14:textId="37B39340" w:rsidR="00D37DCD" w:rsidRPr="000128D8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0E224D03" w14:textId="3972B9B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54F12CD4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40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лет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мес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D37DCD" w14:paraId="025ED44B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2C52995F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77D29552" w14:textId="77777777" w:rsidR="00D37DCD" w:rsidRDefault="00D37DCD" w:rsidP="00D37DCD">
            <w:pPr>
              <w:widowControl w:val="0"/>
              <w:tabs>
                <w:tab w:val="left" w:pos="2100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Голина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Валерия Владимировна</w:t>
            </w:r>
          </w:p>
          <w:p w14:paraId="64B75363" w14:textId="77777777" w:rsidR="00D37DCD" w:rsidRDefault="00D37DCD" w:rsidP="00D37DCD">
            <w:pPr>
              <w:widowControl w:val="0"/>
              <w:tabs>
                <w:tab w:val="left" w:pos="2100"/>
              </w:tabs>
              <w:spacing w:after="0" w:line="240" w:lineRule="auto"/>
            </w:pP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6806ECA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6CB2C8B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среднее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21CC12B1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Без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категории</w:t>
            </w:r>
            <w:proofErr w:type="spellEnd"/>
          </w:p>
        </w:tc>
        <w:tc>
          <w:tcPr>
            <w:tcW w:w="2278" w:type="dxa"/>
          </w:tcPr>
          <w:p w14:paraId="41693436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74F4074F" w14:textId="7C04D873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2CF5D8E8" w14:textId="4984566A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6E8F167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2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год 4 месяца</w:t>
            </w:r>
          </w:p>
        </w:tc>
      </w:tr>
      <w:tr w:rsidR="00D37DCD" w14:paraId="090D3321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0B02DFBF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084E5319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Дурова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Елена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Викторовна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3FD68CBC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24E1EEC1" w14:textId="77777777" w:rsidR="00D37DCD" w:rsidRDefault="00D37DCD" w:rsidP="00D37DCD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Высшее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-е, среднее 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0A9128A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Высшая</w:t>
            </w:r>
            <w:proofErr w:type="spellEnd"/>
          </w:p>
        </w:tc>
        <w:tc>
          <w:tcPr>
            <w:tcW w:w="2278" w:type="dxa"/>
          </w:tcPr>
          <w:p w14:paraId="0D831284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55EC2D0D" w14:textId="786A16BC" w:rsidR="00D37DCD" w:rsidRPr="000128D8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7DD032AD" w14:textId="50C94F18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37350BA9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48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лет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мес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D37DCD" w14:paraId="7F719F56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5A6F3F92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78E6A1EC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Загребина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Людмила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Николаевна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42DECB6D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782EF5A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Высшее муз-педагог., среднее 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3C9203F2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Высшая</w:t>
            </w:r>
          </w:p>
        </w:tc>
        <w:tc>
          <w:tcPr>
            <w:tcW w:w="2278" w:type="dxa"/>
          </w:tcPr>
          <w:p w14:paraId="5BB0930F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082AFA39" w14:textId="20068576" w:rsidR="00D37DCD" w:rsidRPr="000128D8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48AE2877" w14:textId="608923B0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5C5336F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36 л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ет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4 мес.</w:t>
            </w:r>
          </w:p>
        </w:tc>
      </w:tr>
      <w:tr w:rsidR="00D37DCD" w14:paraId="34DD1BFE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44FAAA1E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5F5D0EBF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Засецкая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Ольга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Альбертовна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100BAB07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2AACE5C4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Высшее муз-педагог., среднее 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45F748D9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Высшая</w:t>
            </w:r>
          </w:p>
        </w:tc>
        <w:tc>
          <w:tcPr>
            <w:tcW w:w="2278" w:type="dxa"/>
          </w:tcPr>
          <w:p w14:paraId="29D6736F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416FA258" w14:textId="23172B0A" w:rsidR="00D37DCD" w:rsidRPr="000128D8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3AB292F6" w14:textId="73CE03AB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Изобразительное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искусство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6FBCB0F2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29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лет 4 мес.</w:t>
            </w:r>
          </w:p>
        </w:tc>
      </w:tr>
      <w:tr w:rsidR="00D37DCD" w14:paraId="3E6754AF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21879E4A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6AD04D81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Захаров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Станислав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Петрович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543A38C9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58A158A6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Высшее муз.-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педагогич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., среднее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40D2CC25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Высшая</w:t>
            </w:r>
            <w:proofErr w:type="spellEnd"/>
          </w:p>
        </w:tc>
        <w:tc>
          <w:tcPr>
            <w:tcW w:w="2278" w:type="dxa"/>
          </w:tcPr>
          <w:p w14:paraId="49731A0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79CFD286" w14:textId="5FBB7A21" w:rsidR="00D37DCD" w:rsidRPr="000128D8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71EE7A3C" w14:textId="72B3E11C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Баян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аккордеон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64D444FC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7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л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ет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7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мес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D37DCD" w14:paraId="2E9FCE93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1D288EF3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3800BDCB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Козлова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Надежда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Константиновна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0F7DF375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6DF199C1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Среднее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68A4818A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Без категории</w:t>
            </w:r>
          </w:p>
        </w:tc>
        <w:tc>
          <w:tcPr>
            <w:tcW w:w="2278" w:type="dxa"/>
          </w:tcPr>
          <w:p w14:paraId="2F23D304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1E91DF2A" w14:textId="0C63059E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0A0A71DD" w14:textId="34CC597D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4DBEDFE2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47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лет 2 мес.</w:t>
            </w:r>
          </w:p>
        </w:tc>
      </w:tr>
      <w:tr w:rsidR="00D37DCD" w14:paraId="2216DD06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43C49F57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6921A073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Комракова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Юлия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Владимировна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4A153F6F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2C2F4F21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спец.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среднее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2DFB7B9B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Без категории</w:t>
            </w:r>
          </w:p>
        </w:tc>
        <w:tc>
          <w:tcPr>
            <w:tcW w:w="2278" w:type="dxa"/>
          </w:tcPr>
          <w:p w14:paraId="5561814E" w14:textId="46D0DC1F" w:rsidR="00D37DCD" w:rsidRDefault="00D37DCD" w:rsidP="003107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23C1C240" w14:textId="5D2AFE10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Театральное искусство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5B45DC07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22 г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ода 4 мес.</w:t>
            </w:r>
          </w:p>
        </w:tc>
      </w:tr>
      <w:tr w:rsidR="00D37DCD" w14:paraId="0F4FBDDF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6229F8E8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7F3ED24A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Корбут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Наталия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Владимировна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2816644F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 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Концертмейстер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7E12F54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Высшее муз-проф. (педагог.), среднее 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38578E3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Высшая</w:t>
            </w:r>
          </w:p>
        </w:tc>
        <w:tc>
          <w:tcPr>
            <w:tcW w:w="2278" w:type="dxa"/>
          </w:tcPr>
          <w:p w14:paraId="78243E42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5DB7CA56" w14:textId="21755F17" w:rsidR="00D37DCD" w:rsidRPr="000128D8" w:rsidRDefault="00D37DCD" w:rsidP="00D37DCD">
            <w:pPr>
              <w:pStyle w:val="af2"/>
              <w:spacing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11F69DAF" w14:textId="18AA70D8" w:rsidR="00D37DCD" w:rsidRDefault="00D37DCD" w:rsidP="00D37DCD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Теоретические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дисциплины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3D0BF8AC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42г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ода 3мес.</w:t>
            </w:r>
          </w:p>
        </w:tc>
      </w:tr>
      <w:tr w:rsidR="00D37DCD" w14:paraId="44F4B512" w14:textId="77777777" w:rsidTr="00470653">
        <w:trPr>
          <w:trHeight w:val="530"/>
        </w:trPr>
        <w:tc>
          <w:tcPr>
            <w:tcW w:w="510" w:type="dxa"/>
            <w:tcBorders>
              <w:top w:val="nil"/>
            </w:tcBorders>
            <w:shd w:val="clear" w:color="auto" w:fill="auto"/>
          </w:tcPr>
          <w:p w14:paraId="0133D042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3BC928F4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Коркин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Эдуард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Николаевич</w:t>
            </w:r>
            <w:proofErr w:type="spellEnd"/>
          </w:p>
          <w:p w14:paraId="2F34DC3A" w14:textId="77777777" w:rsidR="00D37DCD" w:rsidRDefault="00D37DCD" w:rsidP="00D37DCD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19F17C3B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6037B122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проф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.,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среднее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53934D0D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Высшая</w:t>
            </w:r>
            <w:proofErr w:type="spellEnd"/>
          </w:p>
        </w:tc>
        <w:tc>
          <w:tcPr>
            <w:tcW w:w="2278" w:type="dxa"/>
          </w:tcPr>
          <w:p w14:paraId="2808890C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41A7D1A3" w14:textId="6A7E4A61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54FFD48C" w14:textId="6EDA2419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Баян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аккордеон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7589DD1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24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года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9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мес</w:t>
            </w:r>
            <w:proofErr w:type="spellEnd"/>
          </w:p>
        </w:tc>
      </w:tr>
      <w:tr w:rsidR="00D37DCD" w14:paraId="2AC0390D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7AD3400A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154CAAEF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Корсакова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Элла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Николаевна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39464A7F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58A4C267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Высшее муз.-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педагогич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., среднее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43C2C235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Высшая</w:t>
            </w:r>
            <w:proofErr w:type="spellEnd"/>
          </w:p>
        </w:tc>
        <w:tc>
          <w:tcPr>
            <w:tcW w:w="2278" w:type="dxa"/>
          </w:tcPr>
          <w:p w14:paraId="15CF32CF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60031C77" w14:textId="48DCF2C9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21A14E76" w14:textId="5E222C1C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Хор, теоретические дисциплины,  доп. фортепиано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444BCB3A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31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год 4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мес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D37DCD" w14:paraId="327BEC6D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2B597E6B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2353886B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Кустова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Елена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Николаевна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56A53787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 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Концертмейстер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1B501AE6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Высшее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-е, среднее 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6B24AFC3" w14:textId="77777777" w:rsidR="00D37DCD" w:rsidRDefault="00D37DCD" w:rsidP="00D37DCD">
            <w:pPr>
              <w:pStyle w:val="af2"/>
              <w:spacing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Высшая</w:t>
            </w:r>
            <w:proofErr w:type="spellEnd"/>
          </w:p>
          <w:p w14:paraId="7977AD3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78" w:type="dxa"/>
          </w:tcPr>
          <w:p w14:paraId="3BD22E33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1773FA62" w14:textId="09432C94" w:rsidR="00D37DCD" w:rsidRPr="000128D8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7F3E28D1" w14:textId="7267E974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0EB0DF87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43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года 11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мес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D37DCD" w14:paraId="5B55D6D1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5729D5C8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7AFB3EBB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Лебедева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Любовь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Евгеньевна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13A28D6A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5E17CA3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Высшее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-е, среднее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51B4737F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Соотв.заним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должности</w:t>
            </w:r>
            <w:proofErr w:type="spellEnd"/>
          </w:p>
        </w:tc>
        <w:tc>
          <w:tcPr>
            <w:tcW w:w="2278" w:type="dxa"/>
          </w:tcPr>
          <w:p w14:paraId="54C90C0C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167279A1" w14:textId="3FE01C6C" w:rsidR="00D37DCD" w:rsidRPr="000128D8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12BFA3BC" w14:textId="5759432A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5CF9198B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45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лет 4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мес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D37DCD" w14:paraId="63A81876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071EEA4B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480EF4F8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Лисова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Татьяна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Борисовна</w:t>
            </w:r>
            <w:proofErr w:type="spellEnd"/>
          </w:p>
          <w:p w14:paraId="00D8B101" w14:textId="77777777" w:rsidR="00D37DCD" w:rsidRDefault="00D37DCD" w:rsidP="00D37DCD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140B1DDA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0984E74D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Высшее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-е, среднее 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4AAA2F4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Высшая</w:t>
            </w:r>
            <w:proofErr w:type="spellEnd"/>
          </w:p>
        </w:tc>
        <w:tc>
          <w:tcPr>
            <w:tcW w:w="2278" w:type="dxa"/>
          </w:tcPr>
          <w:p w14:paraId="45A7B3A6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57E9CB1C" w14:textId="4DA3C590" w:rsidR="00D37DCD" w:rsidRPr="000128D8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7DE5999D" w14:textId="40B0C106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6C430F1F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46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лет 2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мес</w:t>
            </w:r>
            <w:proofErr w:type="spellEnd"/>
          </w:p>
        </w:tc>
      </w:tr>
      <w:tr w:rsidR="00D37DCD" w14:paraId="7FFFA85B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42BF5EFA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42AB7D2E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Мотовилова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Алла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Ильинична</w:t>
            </w:r>
            <w:proofErr w:type="spellEnd"/>
          </w:p>
          <w:p w14:paraId="47EE17D1" w14:textId="77777777" w:rsidR="00D37DCD" w:rsidRDefault="00D37DCD" w:rsidP="00D37DCD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1414790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7074D68A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lastRenderedPageBreak/>
              <w:t>Высшее муз. -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lastRenderedPageBreak/>
              <w:t>педагогич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., среднее 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4D575EC6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Высшая</w:t>
            </w:r>
            <w:proofErr w:type="spellEnd"/>
          </w:p>
        </w:tc>
        <w:tc>
          <w:tcPr>
            <w:tcW w:w="2278" w:type="dxa"/>
          </w:tcPr>
          <w:p w14:paraId="6ED4EB79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ДООП в области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lastRenderedPageBreak/>
              <w:t>искусства;</w:t>
            </w:r>
          </w:p>
          <w:p w14:paraId="109DEAEF" w14:textId="795A6548" w:rsidR="00D37DCD" w:rsidRPr="000128D8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2BDBA879" w14:textId="3F21D966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24DAFBE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34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года 7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мес</w:t>
            </w:r>
            <w:proofErr w:type="spellEnd"/>
          </w:p>
        </w:tc>
      </w:tr>
      <w:tr w:rsidR="00D37DCD" w14:paraId="6BE16482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0DEAB588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0042C94C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узыченко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Валерий Степанович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1D312681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019ED7B1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муз-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роф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. (педагог.)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45C56556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Высшая</w:t>
            </w:r>
            <w:proofErr w:type="spellEnd"/>
          </w:p>
        </w:tc>
        <w:tc>
          <w:tcPr>
            <w:tcW w:w="2278" w:type="dxa"/>
          </w:tcPr>
          <w:p w14:paraId="5B873BAF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6925B196" w14:textId="6E0987BB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40CD6B63" w14:textId="154A943D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Баян, гитара, аккордеон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239D7D6C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43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года 5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мес</w:t>
            </w:r>
            <w:proofErr w:type="spellEnd"/>
          </w:p>
        </w:tc>
      </w:tr>
      <w:tr w:rsidR="00D37DCD" w14:paraId="3617B0FE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40D9CBFC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7E7346A7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Омелина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Татьяна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Альбертовна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276A7925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3AB6395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Среднее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7BC186BA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Высшая</w:t>
            </w:r>
            <w:proofErr w:type="spellEnd"/>
          </w:p>
        </w:tc>
        <w:tc>
          <w:tcPr>
            <w:tcW w:w="2278" w:type="dxa"/>
          </w:tcPr>
          <w:p w14:paraId="2C7748D2" w14:textId="5473F6D7" w:rsidR="00D37DCD" w:rsidRPr="00CB77BF" w:rsidRDefault="00D37DCD" w:rsidP="00CB77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4A5A9783" w14:textId="661AC7FE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Изобразительное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искусство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107365D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5 лет</w:t>
            </w:r>
          </w:p>
        </w:tc>
      </w:tr>
      <w:tr w:rsidR="00D37DCD" w14:paraId="13D96253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45EDD4B8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50066585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Опольская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Анна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Сергеевна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20716E85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3AA99791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Высшее муз.- пед. бакалавр, среднее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172878CF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Без категории</w:t>
            </w:r>
          </w:p>
        </w:tc>
        <w:tc>
          <w:tcPr>
            <w:tcW w:w="2278" w:type="dxa"/>
          </w:tcPr>
          <w:p w14:paraId="4BEAD196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3D9D72E3" w14:textId="0A775724" w:rsidR="00D37DCD" w:rsidRPr="000128D8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06AF5C98" w14:textId="77316931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107FD9F6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12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лет</w:t>
            </w:r>
            <w:proofErr w:type="spellEnd"/>
          </w:p>
        </w:tc>
      </w:tr>
      <w:tr w:rsidR="00D37DCD" w14:paraId="5D024AA9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159DC739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60F08A9B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Орлов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Николай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Юрьевич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07023F4B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7C42D1B2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Среднее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2A73955F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Высшая</w:t>
            </w:r>
            <w:proofErr w:type="spellEnd"/>
          </w:p>
        </w:tc>
        <w:tc>
          <w:tcPr>
            <w:tcW w:w="2278" w:type="dxa"/>
          </w:tcPr>
          <w:p w14:paraId="5BDFC402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1D62986C" w14:textId="326F5E8A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2F363328" w14:textId="5C4D527E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Балалайка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гитара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4D55509C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37 л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ет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7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мес</w:t>
            </w:r>
            <w:proofErr w:type="spellEnd"/>
          </w:p>
        </w:tc>
      </w:tr>
      <w:tr w:rsidR="00D37DCD" w14:paraId="607CFC95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3BF71501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10ED9884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Пешкова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</w:p>
          <w:p w14:paraId="0600A891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Ольга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</w:p>
          <w:p w14:paraId="624F8762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Сергеевна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2009AA19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2DCF3F59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Высшее муз-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педагогич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., среднее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02BE1101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Высшая</w:t>
            </w:r>
            <w:proofErr w:type="spellEnd"/>
          </w:p>
        </w:tc>
        <w:tc>
          <w:tcPr>
            <w:tcW w:w="2278" w:type="dxa"/>
          </w:tcPr>
          <w:p w14:paraId="60E2A1ED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050130B4" w14:textId="716AE353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509EF468" w14:textId="6A7E293E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Хор, теоретические дисциплины, доп. фортепиано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7D131797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26 л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ет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4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мес</w:t>
            </w:r>
            <w:proofErr w:type="spellEnd"/>
          </w:p>
        </w:tc>
      </w:tr>
      <w:tr w:rsidR="00D37DCD" w14:paraId="4432945D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35F2BC5E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3C312CA1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Пилинская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Лариса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Александровна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4589E518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5626A3E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Высшее муз-проф. (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педаг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), среднее 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236BD5FA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Первая</w:t>
            </w:r>
          </w:p>
        </w:tc>
        <w:tc>
          <w:tcPr>
            <w:tcW w:w="2278" w:type="dxa"/>
          </w:tcPr>
          <w:p w14:paraId="0E3BF738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7B58B87D" w14:textId="2D87D8BE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7AFC9C9A" w14:textId="19B62290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Вокал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4810B668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10 лет 3 мес.</w:t>
            </w:r>
          </w:p>
        </w:tc>
      </w:tr>
      <w:tr w:rsidR="00D37DCD" w14:paraId="6F591092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637292CB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3D765BE0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Пискунова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Елена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Александровна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00AF69F5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64809DB7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Высшее муз-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педагогич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., среднее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352F5AC9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Высшая</w:t>
            </w:r>
            <w:proofErr w:type="spellEnd"/>
          </w:p>
        </w:tc>
        <w:tc>
          <w:tcPr>
            <w:tcW w:w="2278" w:type="dxa"/>
          </w:tcPr>
          <w:p w14:paraId="4886CB1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4AEB0B6C" w14:textId="762B29B8" w:rsidR="00D37DCD" w:rsidRPr="000128D8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74BAA623" w14:textId="15AA8CDF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Теоретические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дисциплины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378473B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34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года 4 мес.</w:t>
            </w:r>
          </w:p>
        </w:tc>
      </w:tr>
      <w:tr w:rsidR="00D37DCD" w14:paraId="0CE5B1F2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46DD94FE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3DA9BA1A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Полетаева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Елена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Георгиевна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33554B84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6A3ED926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Высшее муз-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педагогич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., среднее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081D6A9D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Высшая</w:t>
            </w:r>
            <w:proofErr w:type="spellEnd"/>
          </w:p>
        </w:tc>
        <w:tc>
          <w:tcPr>
            <w:tcW w:w="2278" w:type="dxa"/>
          </w:tcPr>
          <w:p w14:paraId="3736FF2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51ADFD4F" w14:textId="53E84AC5" w:rsidR="00D37DCD" w:rsidRPr="000128D8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ДПОП в области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lastRenderedPageBreak/>
              <w:t>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6B8FBA69" w14:textId="362201DB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Домра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03EF42E3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38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лет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4мес.</w:t>
            </w:r>
          </w:p>
        </w:tc>
      </w:tr>
      <w:tr w:rsidR="00D37DCD" w14:paraId="58F0333D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62E83C39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025B301A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Полякова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Ольга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Владимировна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7F50FD4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61128B74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Среднее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1F7CC42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Высшая</w:t>
            </w:r>
            <w:proofErr w:type="spellEnd"/>
          </w:p>
        </w:tc>
        <w:tc>
          <w:tcPr>
            <w:tcW w:w="2278" w:type="dxa"/>
          </w:tcPr>
          <w:p w14:paraId="5CE37ED1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75113B24" w14:textId="1E850DB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107CB115" w14:textId="1ADB95DF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1AA2219D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35 л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ет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10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мес</w:t>
            </w:r>
            <w:bookmarkStart w:id="0" w:name="_Hlk187144831"/>
            <w:bookmarkEnd w:id="0"/>
            <w:proofErr w:type="spellEnd"/>
          </w:p>
        </w:tc>
      </w:tr>
      <w:tr w:rsidR="00D37DCD" w14:paraId="4F73C293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11EA95A3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6F7B45F5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Постнова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Татьяна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Юрьевна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6737CD99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62D761B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Высшее муз-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педагогич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., среднее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7BCB877B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Высшая</w:t>
            </w:r>
            <w:proofErr w:type="spellEnd"/>
          </w:p>
        </w:tc>
        <w:tc>
          <w:tcPr>
            <w:tcW w:w="2278" w:type="dxa"/>
          </w:tcPr>
          <w:p w14:paraId="54885CFB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4F8DB15C" w14:textId="0E63F037" w:rsidR="00D37DCD" w:rsidRPr="000128D8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4A198520" w14:textId="3116B796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Теоретические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дисциплины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доп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5014F7D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35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лет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11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мес</w:t>
            </w:r>
            <w:proofErr w:type="spellEnd"/>
          </w:p>
        </w:tc>
      </w:tr>
      <w:tr w:rsidR="00D37DCD" w14:paraId="447678A0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26FC5D57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3A95A793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Пострелова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Ольга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Николаевна</w:t>
            </w:r>
            <w:proofErr w:type="spellEnd"/>
          </w:p>
          <w:p w14:paraId="1A4A8B7F" w14:textId="77777777" w:rsidR="00D37DCD" w:rsidRDefault="00D37DCD" w:rsidP="00D37DCD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38D6397D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0D684CA6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Среднее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755146C8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Без категории</w:t>
            </w:r>
          </w:p>
        </w:tc>
        <w:tc>
          <w:tcPr>
            <w:tcW w:w="2278" w:type="dxa"/>
          </w:tcPr>
          <w:p w14:paraId="09A3A35A" w14:textId="14A43B68" w:rsidR="00D37DCD" w:rsidRPr="00CB77BF" w:rsidRDefault="00D37DCD" w:rsidP="00CB77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4A1555A0" w14:textId="09D9F549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Изобразительное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искусство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2F82B56A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года 4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мес</w:t>
            </w:r>
            <w:proofErr w:type="spellEnd"/>
          </w:p>
        </w:tc>
      </w:tr>
      <w:tr w:rsidR="00D37DCD" w14:paraId="59E20F2E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0FFE7928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307A9DA4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Пострелова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Ольга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Николаевна</w:t>
            </w:r>
            <w:proofErr w:type="spellEnd"/>
          </w:p>
          <w:p w14:paraId="6AFE7990" w14:textId="77777777" w:rsidR="00D37DCD" w:rsidRDefault="00D37DCD" w:rsidP="00D37DCD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3F8A731D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 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Концертмейстер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3D6EE54B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Среднее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625F4C34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Без категории</w:t>
            </w:r>
          </w:p>
        </w:tc>
        <w:tc>
          <w:tcPr>
            <w:tcW w:w="2278" w:type="dxa"/>
          </w:tcPr>
          <w:p w14:paraId="24EF8918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5355427E" w14:textId="146B2F05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7CFB5E8C" w14:textId="65BE5F2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52672422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51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год  2 мес.</w:t>
            </w:r>
          </w:p>
        </w:tc>
      </w:tr>
      <w:tr w:rsidR="00D37DCD" w14:paraId="2BFEB8FB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506D47F4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0B6E393B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Проничева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Анатольевна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1E963AE4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045E07FC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Высшее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-е, среднее 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26650925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Высшая</w:t>
            </w:r>
          </w:p>
        </w:tc>
        <w:tc>
          <w:tcPr>
            <w:tcW w:w="2278" w:type="dxa"/>
          </w:tcPr>
          <w:p w14:paraId="295D979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4BDE19C3" w14:textId="068E525B" w:rsidR="00D37DCD" w:rsidRP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0D1C8592" w14:textId="08E4C820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1A3CDD33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51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год 4 мес.</w:t>
            </w:r>
          </w:p>
        </w:tc>
      </w:tr>
      <w:tr w:rsidR="00D37DCD" w14:paraId="1A8349F2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660B4BA6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5A6210AB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Резванцева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Анастасия Александровна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7F26698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7FAA5D97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Среднее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45D56111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Без категории</w:t>
            </w:r>
          </w:p>
        </w:tc>
        <w:tc>
          <w:tcPr>
            <w:tcW w:w="2278" w:type="dxa"/>
          </w:tcPr>
          <w:p w14:paraId="445A06F3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6B8FD1BF" w14:textId="4CC963CE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25F9A2B8" w14:textId="228F3924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74E422A4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Домра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6F11D773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 xml:space="preserve"> года 4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мес</w:t>
            </w:r>
            <w:proofErr w:type="spellEnd"/>
          </w:p>
        </w:tc>
      </w:tr>
      <w:tr w:rsidR="00D37DCD" w14:paraId="794C0337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39B8836F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76970DD7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Розанова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Аида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Петровна</w:t>
            </w:r>
            <w:proofErr w:type="spellEnd"/>
          </w:p>
          <w:p w14:paraId="1BFAED1D" w14:textId="77777777" w:rsidR="00D37DCD" w:rsidRDefault="00D37DCD" w:rsidP="00D37DCD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04673CB1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07900CE6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Среднее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3C4B88A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Высшая</w:t>
            </w:r>
            <w:proofErr w:type="spellEnd"/>
          </w:p>
        </w:tc>
        <w:tc>
          <w:tcPr>
            <w:tcW w:w="2278" w:type="dxa"/>
          </w:tcPr>
          <w:p w14:paraId="4D184B5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36D7F165" w14:textId="380E0F75" w:rsidR="00D37DCD" w:rsidRP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38C74CBC" w14:textId="076E8B05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50D793C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62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год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мес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D37DCD" w14:paraId="6B0FEF9F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74244658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2EAB976E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Салатина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Ольга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Александровна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07DD1B6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486FDF22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Среднее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06CFEA1B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Без категории</w:t>
            </w:r>
          </w:p>
        </w:tc>
        <w:tc>
          <w:tcPr>
            <w:tcW w:w="2278" w:type="dxa"/>
          </w:tcPr>
          <w:p w14:paraId="0DC0B7A7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64EB3212" w14:textId="35522FAD" w:rsidR="00D37DCD" w:rsidRP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7154BD9C" w14:textId="15547A79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5AFB0587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44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года 2 мес.</w:t>
            </w:r>
          </w:p>
        </w:tc>
      </w:tr>
      <w:tr w:rsidR="00D37DCD" w14:paraId="55BFB946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5D688FF6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0F67AB1C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Самарина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Наталья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Ниловна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171C036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28BA482D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lastRenderedPageBreak/>
              <w:t xml:space="preserve">Высшее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-е,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lastRenderedPageBreak/>
              <w:t>среднее 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0D6FB912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Высшая</w:t>
            </w:r>
            <w:proofErr w:type="spellEnd"/>
          </w:p>
        </w:tc>
        <w:tc>
          <w:tcPr>
            <w:tcW w:w="2278" w:type="dxa"/>
          </w:tcPr>
          <w:p w14:paraId="522365E8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ДООП в области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lastRenderedPageBreak/>
              <w:t>искусства;</w:t>
            </w:r>
          </w:p>
          <w:p w14:paraId="7073327F" w14:textId="33094E86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121BAF66" w14:textId="2DECCCA2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lastRenderedPageBreak/>
              <w:t xml:space="preserve">теоретические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lastRenderedPageBreak/>
              <w:t>дисциплины, муз. литература, доп. фортепиано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4B2496F3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56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лет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. 4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мес</w:t>
            </w:r>
            <w:proofErr w:type="spellEnd"/>
          </w:p>
        </w:tc>
      </w:tr>
      <w:tr w:rsidR="00D37DCD" w14:paraId="7C7BAD39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373399D5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51A14D54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Селякова Ольга Геннадьевна</w:t>
            </w:r>
          </w:p>
          <w:p w14:paraId="34207E43" w14:textId="77777777" w:rsidR="00D37DCD" w:rsidRDefault="00D37DCD" w:rsidP="00D37DCD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5D9895A6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41B1DBD1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Высшее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педаг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. бакалавр, среднее 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5F4ACAF3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Без категории</w:t>
            </w:r>
          </w:p>
        </w:tc>
        <w:tc>
          <w:tcPr>
            <w:tcW w:w="2278" w:type="dxa"/>
          </w:tcPr>
          <w:p w14:paraId="5BC49FDD" w14:textId="4BD0D50E" w:rsidR="00D37DCD" w:rsidRDefault="00D37DCD" w:rsidP="003107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5358A6F1" w14:textId="0E653590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Театральное искусство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0B093D27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3 года 6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мес</w:t>
            </w:r>
            <w:proofErr w:type="spellEnd"/>
          </w:p>
        </w:tc>
      </w:tr>
      <w:tr w:rsidR="00D37DCD" w14:paraId="6FC77A5C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2FB15C6B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42334053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Семенов Сергей Александрович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4337869F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44344CC4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Высшее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проф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, бакалавр,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сред.проф</w:t>
            </w:r>
            <w:proofErr w:type="spellEnd"/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2571CE3A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Без категории</w:t>
            </w:r>
          </w:p>
        </w:tc>
        <w:tc>
          <w:tcPr>
            <w:tcW w:w="2278" w:type="dxa"/>
          </w:tcPr>
          <w:p w14:paraId="55F4E174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298E7BCD" w14:textId="2E79F10A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1A014470" w14:textId="2135D739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Гитара, балалайка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3DAB4D76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лет 11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мес</w:t>
            </w:r>
            <w:proofErr w:type="spellEnd"/>
          </w:p>
        </w:tc>
      </w:tr>
      <w:tr w:rsidR="00D37DCD" w14:paraId="4C92C5CF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52AE1B19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7C527BB3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Серова Жанна Юрьевна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03607845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26F29475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муз-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роф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 (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педагог.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4336187B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Первая</w:t>
            </w:r>
          </w:p>
        </w:tc>
        <w:tc>
          <w:tcPr>
            <w:tcW w:w="2278" w:type="dxa"/>
          </w:tcPr>
          <w:p w14:paraId="61878089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06945F44" w14:textId="265AFB03" w:rsidR="00D37DCD" w:rsidRP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0D560792" w14:textId="5A3035FF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Теоретические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дисциплины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386D1A32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20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л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ет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10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мес</w:t>
            </w:r>
            <w:proofErr w:type="spellEnd"/>
          </w:p>
        </w:tc>
      </w:tr>
      <w:tr w:rsidR="00D37DCD" w14:paraId="2EF3A00E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35BB6147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708FBAC7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Соколова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</w:p>
          <w:p w14:paraId="54FD6A44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Наталия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Викторовна</w:t>
            </w:r>
            <w:proofErr w:type="spellEnd"/>
          </w:p>
          <w:p w14:paraId="18E283DA" w14:textId="77777777" w:rsidR="00D37DCD" w:rsidRDefault="00D37DCD" w:rsidP="00D37DCD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44E9112B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Концертмейстер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3C4489B2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муз-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проф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 (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педагог.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2C633ACC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Высшая</w:t>
            </w:r>
          </w:p>
        </w:tc>
        <w:tc>
          <w:tcPr>
            <w:tcW w:w="2278" w:type="dxa"/>
          </w:tcPr>
          <w:p w14:paraId="7262154A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6F11B38B" w14:textId="37D7B863" w:rsidR="00D37DCD" w:rsidRP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75D3625F" w14:textId="05176F33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Концертмейстер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4971D48A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24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года</w:t>
            </w:r>
          </w:p>
        </w:tc>
      </w:tr>
      <w:tr w:rsidR="00D37DCD" w14:paraId="452175D7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534FFE78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3EE22313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Тимофеев Валерий Михайлович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046875CF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367C3AE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Высшее,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педаг-ое,среднее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56EB7173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Первая</w:t>
            </w:r>
          </w:p>
        </w:tc>
        <w:tc>
          <w:tcPr>
            <w:tcW w:w="2278" w:type="dxa"/>
          </w:tcPr>
          <w:p w14:paraId="70A2DB94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4C0DB532" w14:textId="32CEAEBC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216C2CF5" w14:textId="1521C84B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 баяна, аккордеона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4E058739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55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год 1  мес.</w:t>
            </w:r>
          </w:p>
        </w:tc>
      </w:tr>
      <w:tr w:rsidR="00D37DCD" w14:paraId="2DD003F9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2FB294AB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70FE3C9C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Успенская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Ольга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Алексеевна</w:t>
            </w:r>
            <w:proofErr w:type="spellEnd"/>
          </w:p>
          <w:p w14:paraId="64681A5D" w14:textId="77777777" w:rsidR="00D37DCD" w:rsidRDefault="00D37DCD" w:rsidP="00D37DCD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08C85EFE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09F0FDC2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Высшее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пед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-е, среднее  проф.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7D43B9E3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Без категории</w:t>
            </w:r>
          </w:p>
        </w:tc>
        <w:tc>
          <w:tcPr>
            <w:tcW w:w="2278" w:type="dxa"/>
          </w:tcPr>
          <w:p w14:paraId="58724C3C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55CE3994" w14:textId="33E38FCF" w:rsidR="00D37DCD" w:rsidRP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2A3F456F" w14:textId="44ED11BC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Фортепиано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5857727D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лет 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мес</w:t>
            </w:r>
            <w:proofErr w:type="spellEnd"/>
          </w:p>
        </w:tc>
      </w:tr>
      <w:tr w:rsidR="00D37DCD" w14:paraId="1454F79E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203523C7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31AA453D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Фомина Наталья Сергеевна</w:t>
            </w:r>
          </w:p>
          <w:p w14:paraId="6C2EF49F" w14:textId="77777777" w:rsidR="00D37DCD" w:rsidRDefault="00D37DCD" w:rsidP="00D37DCD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606B7231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1508BA83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Среднее  спец.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0AE7FEF9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Без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категории</w:t>
            </w:r>
            <w:proofErr w:type="spellEnd"/>
          </w:p>
        </w:tc>
        <w:tc>
          <w:tcPr>
            <w:tcW w:w="2278" w:type="dxa"/>
          </w:tcPr>
          <w:p w14:paraId="52401CF3" w14:textId="2BACEFA4" w:rsidR="00D37DCD" w:rsidRPr="003107D6" w:rsidRDefault="00D37DCD" w:rsidP="003107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012D3F99" w14:textId="6383CC43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Хореография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3FED7958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года 3 мес.</w:t>
            </w:r>
          </w:p>
        </w:tc>
      </w:tr>
      <w:tr w:rsidR="00D37DCD" w14:paraId="5527512D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1AAC34C1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5B70871C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Четверикова  Юлия Юрьевна</w:t>
            </w:r>
          </w:p>
          <w:p w14:paraId="06FC2374" w14:textId="77777777" w:rsidR="00D37DCD" w:rsidRDefault="00D37DCD" w:rsidP="00D37DCD">
            <w:pPr>
              <w:widowControl w:val="0"/>
              <w:spacing w:after="0" w:line="240" w:lineRule="auto"/>
            </w:pP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11E8CA4C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2AA57F15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Высшее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проф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,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2A090852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Первая</w:t>
            </w:r>
          </w:p>
        </w:tc>
        <w:tc>
          <w:tcPr>
            <w:tcW w:w="2278" w:type="dxa"/>
          </w:tcPr>
          <w:p w14:paraId="41D5FBBB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1C277D02" w14:textId="4926FD3D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 xml:space="preserve">ДПОП в области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lastRenderedPageBreak/>
              <w:t>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3790F467" w14:textId="00A384BA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lastRenderedPageBreak/>
              <w:t>Домра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4EFCD94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19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лет  6 мес.</w:t>
            </w:r>
          </w:p>
        </w:tc>
      </w:tr>
      <w:tr w:rsidR="00D37DCD" w14:paraId="08D943A4" w14:textId="77777777" w:rsidTr="00470653">
        <w:trPr>
          <w:trHeight w:val="1095"/>
        </w:trPr>
        <w:tc>
          <w:tcPr>
            <w:tcW w:w="510" w:type="dxa"/>
            <w:tcBorders>
              <w:top w:val="nil"/>
            </w:tcBorders>
            <w:shd w:val="clear" w:color="auto" w:fill="auto"/>
          </w:tcPr>
          <w:p w14:paraId="60621EE3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2F47C7C0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Шильцева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Ирина Васильевна</w:t>
            </w:r>
          </w:p>
          <w:p w14:paraId="6FC6F00E" w14:textId="77777777" w:rsidR="00D37DCD" w:rsidRDefault="00D37DCD" w:rsidP="00D37DCD">
            <w:pPr>
              <w:widowControl w:val="0"/>
              <w:spacing w:after="0" w:line="240" w:lineRule="auto"/>
            </w:pP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3DF44B16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5FF16A86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Среднее  спец.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4B908739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Высшая</w:t>
            </w:r>
          </w:p>
        </w:tc>
        <w:tc>
          <w:tcPr>
            <w:tcW w:w="2278" w:type="dxa"/>
          </w:tcPr>
          <w:p w14:paraId="32C489EC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64AA0F72" w14:textId="38EBE618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02A068CE" w14:textId="31F37A5D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Духовые инструменты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5EE16B2B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30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лет 5мес</w:t>
            </w:r>
          </w:p>
        </w:tc>
      </w:tr>
      <w:tr w:rsidR="00D37DCD" w14:paraId="33786DFD" w14:textId="77777777" w:rsidTr="00470653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1204AE17" w14:textId="77777777" w:rsidR="00D37DCD" w:rsidRDefault="00D37DCD" w:rsidP="00D37D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58977515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Шушкова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Светлана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Анатольевна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45738078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7B144D43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Высшее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педаг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ИЗО,сред.проф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54E50317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Первая</w:t>
            </w:r>
          </w:p>
        </w:tc>
        <w:tc>
          <w:tcPr>
            <w:tcW w:w="2278" w:type="dxa"/>
          </w:tcPr>
          <w:p w14:paraId="56BF4C17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3277263B" w14:textId="7C668797" w:rsidR="00D37DCD" w:rsidRP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70B47E04" w14:textId="6B1F7FCF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Изобразительное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искусство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57535889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лет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мес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2E20642B" w14:textId="77777777" w:rsidR="002B66EC" w:rsidRPr="00CB77BF" w:rsidRDefault="002B66E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14:paraId="2BAF969F" w14:textId="3568E7C5" w:rsidR="002B66EC" w:rsidRPr="00CB77BF" w:rsidRDefault="00D37DCD" w:rsidP="00D37DCD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CB77B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*ДООП в области искусства - дополнительная общеразвивающая общеобразовательная программа в области искусства</w:t>
      </w:r>
    </w:p>
    <w:p w14:paraId="4781A98C" w14:textId="5ABEA7F0" w:rsidR="00D37DCD" w:rsidRPr="00CB77BF" w:rsidRDefault="00D37DCD" w:rsidP="00D37DCD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CB77B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*ДПОП в области искусства – дополнительная предпрофессиональная общеобразовательная программа в области искусства</w:t>
      </w:r>
    </w:p>
    <w:p w14:paraId="6619B9A7" w14:textId="77777777" w:rsidR="00D37DCD" w:rsidRDefault="00D37DCD" w:rsidP="00CB77B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40"/>
          <w:szCs w:val="40"/>
          <w:lang w:val="ru-RU"/>
        </w:rPr>
      </w:pPr>
    </w:p>
    <w:p w14:paraId="0A3212CE" w14:textId="41A4B0A6" w:rsidR="002B66EC" w:rsidRDefault="00000000">
      <w:pPr>
        <w:spacing w:after="0" w:line="240" w:lineRule="auto"/>
        <w:jc w:val="center"/>
        <w:rPr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/>
          <w:sz w:val="40"/>
          <w:szCs w:val="40"/>
          <w:lang w:val="ru-RU"/>
        </w:rPr>
        <w:t>Педагогический состав – внешние совместители</w:t>
      </w:r>
    </w:p>
    <w:tbl>
      <w:tblPr>
        <w:tblStyle w:val="aa"/>
        <w:tblW w:w="15990" w:type="dxa"/>
        <w:tblLayout w:type="fixed"/>
        <w:tblLook w:val="04A0" w:firstRow="1" w:lastRow="0" w:firstColumn="1" w:lastColumn="0" w:noHBand="0" w:noVBand="1"/>
      </w:tblPr>
      <w:tblGrid>
        <w:gridCol w:w="510"/>
        <w:gridCol w:w="2325"/>
        <w:gridCol w:w="2265"/>
        <w:gridCol w:w="2160"/>
        <w:gridCol w:w="2370"/>
        <w:gridCol w:w="2160"/>
        <w:gridCol w:w="2160"/>
        <w:gridCol w:w="2040"/>
      </w:tblGrid>
      <w:tr w:rsidR="00D37DCD" w14:paraId="2807822E" w14:textId="77777777" w:rsidTr="00D37DCD">
        <w:trPr>
          <w:trHeight w:val="967"/>
        </w:trPr>
        <w:tc>
          <w:tcPr>
            <w:tcW w:w="510" w:type="dxa"/>
            <w:shd w:val="clear" w:color="auto" w:fill="auto"/>
          </w:tcPr>
          <w:p w14:paraId="3E080F6D" w14:textId="77777777" w:rsidR="00D37DCD" w:rsidRDefault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№</w:t>
            </w:r>
          </w:p>
        </w:tc>
        <w:tc>
          <w:tcPr>
            <w:tcW w:w="2325" w:type="dxa"/>
            <w:shd w:val="clear" w:color="auto" w:fill="auto"/>
          </w:tcPr>
          <w:p w14:paraId="564490FA" w14:textId="77777777" w:rsidR="00D37DCD" w:rsidRDefault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ФИО</w:t>
            </w:r>
          </w:p>
          <w:p w14:paraId="1F7AB27F" w14:textId="77777777" w:rsidR="00D37DCD" w:rsidRDefault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5" w:type="dxa"/>
            <w:shd w:val="clear" w:color="auto" w:fill="auto"/>
          </w:tcPr>
          <w:p w14:paraId="411E6649" w14:textId="77777777" w:rsidR="00D37DCD" w:rsidRDefault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Должность</w:t>
            </w:r>
          </w:p>
        </w:tc>
        <w:tc>
          <w:tcPr>
            <w:tcW w:w="2160" w:type="dxa"/>
            <w:shd w:val="clear" w:color="auto" w:fill="auto"/>
          </w:tcPr>
          <w:p w14:paraId="4646E88B" w14:textId="77777777" w:rsidR="00D37DCD" w:rsidRDefault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Образование</w:t>
            </w:r>
          </w:p>
        </w:tc>
        <w:tc>
          <w:tcPr>
            <w:tcW w:w="2370" w:type="dxa"/>
            <w:shd w:val="clear" w:color="auto" w:fill="auto"/>
          </w:tcPr>
          <w:p w14:paraId="2953F729" w14:textId="77777777" w:rsidR="00D37DCD" w:rsidRDefault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Квалификационная</w:t>
            </w:r>
          </w:p>
          <w:p w14:paraId="153DB17F" w14:textId="77777777" w:rsidR="00D37DCD" w:rsidRDefault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категория</w:t>
            </w:r>
          </w:p>
        </w:tc>
        <w:tc>
          <w:tcPr>
            <w:tcW w:w="2160" w:type="dxa"/>
          </w:tcPr>
          <w:p w14:paraId="1BE5F23D" w14:textId="31A7FD9C" w:rsidR="00D37DCD" w:rsidRDefault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Реализуемые образовательные программы*</w:t>
            </w:r>
          </w:p>
        </w:tc>
        <w:tc>
          <w:tcPr>
            <w:tcW w:w="2160" w:type="dxa"/>
            <w:shd w:val="clear" w:color="auto" w:fill="auto"/>
          </w:tcPr>
          <w:p w14:paraId="7ACF0131" w14:textId="435B2D4E" w:rsidR="00D37DCD" w:rsidRDefault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Преподаваемые дисциплины</w:t>
            </w:r>
          </w:p>
        </w:tc>
        <w:tc>
          <w:tcPr>
            <w:tcW w:w="2040" w:type="dxa"/>
            <w:shd w:val="clear" w:color="auto" w:fill="auto"/>
          </w:tcPr>
          <w:p w14:paraId="726DAD82" w14:textId="77777777" w:rsidR="00D37DCD" w:rsidRDefault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Педагогический</w:t>
            </w:r>
          </w:p>
          <w:p w14:paraId="74A6460A" w14:textId="77777777" w:rsidR="00D37DCD" w:rsidRDefault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стаж</w:t>
            </w:r>
          </w:p>
          <w:p w14:paraId="29D9EA8A" w14:textId="77777777" w:rsidR="00D37DCD" w:rsidRDefault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(полных лет)</w:t>
            </w:r>
          </w:p>
        </w:tc>
      </w:tr>
      <w:tr w:rsidR="00D37DCD" w14:paraId="4A4EA66B" w14:textId="77777777" w:rsidTr="00D37DCD">
        <w:tc>
          <w:tcPr>
            <w:tcW w:w="510" w:type="dxa"/>
            <w:shd w:val="clear" w:color="auto" w:fill="auto"/>
          </w:tcPr>
          <w:p w14:paraId="4319F494" w14:textId="77777777" w:rsidR="00D37DCD" w:rsidRDefault="00D37DCD" w:rsidP="00D37DC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37" w:right="113" w:hanging="62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1" w:name="_Hlk223017624"/>
          </w:p>
        </w:tc>
        <w:tc>
          <w:tcPr>
            <w:tcW w:w="2325" w:type="dxa"/>
            <w:shd w:val="clear" w:color="auto" w:fill="auto"/>
          </w:tcPr>
          <w:p w14:paraId="55C8B1BF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Ананьева</w:t>
            </w:r>
          </w:p>
          <w:p w14:paraId="0F57E061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Ольга</w:t>
            </w:r>
          </w:p>
          <w:p w14:paraId="3947A39C" w14:textId="77777777" w:rsidR="00D37DCD" w:rsidRDefault="00D37DCD" w:rsidP="00D37D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Алексеевна</w:t>
            </w:r>
          </w:p>
        </w:tc>
        <w:tc>
          <w:tcPr>
            <w:tcW w:w="2265" w:type="dxa"/>
            <w:shd w:val="clear" w:color="auto" w:fill="auto"/>
          </w:tcPr>
          <w:p w14:paraId="0C5C5E42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shd w:val="clear" w:color="auto" w:fill="auto"/>
          </w:tcPr>
          <w:p w14:paraId="4E98C17F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Высшее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муз.-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проф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2370" w:type="dxa"/>
            <w:shd w:val="clear" w:color="auto" w:fill="auto"/>
          </w:tcPr>
          <w:p w14:paraId="554415D4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Высшая</w:t>
            </w:r>
          </w:p>
        </w:tc>
        <w:tc>
          <w:tcPr>
            <w:tcW w:w="2160" w:type="dxa"/>
          </w:tcPr>
          <w:p w14:paraId="7913A318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6AE8483A" w14:textId="0164CB21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160" w:type="dxa"/>
            <w:shd w:val="clear" w:color="auto" w:fill="auto"/>
          </w:tcPr>
          <w:p w14:paraId="3006470D" w14:textId="5F8ACD06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Скрипка</w:t>
            </w:r>
          </w:p>
          <w:p w14:paraId="7BE079D0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40" w:type="dxa"/>
            <w:shd w:val="clear" w:color="auto" w:fill="auto"/>
          </w:tcPr>
          <w:p w14:paraId="6DAE1453" w14:textId="77777777" w:rsidR="00D37DCD" w:rsidRDefault="00D37DCD" w:rsidP="00D37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 xml:space="preserve"> 38лет  3мес</w:t>
            </w:r>
          </w:p>
        </w:tc>
      </w:tr>
      <w:bookmarkEnd w:id="1"/>
      <w:tr w:rsidR="000128D8" w14:paraId="2942E846" w14:textId="77777777" w:rsidTr="00D37DCD">
        <w:tc>
          <w:tcPr>
            <w:tcW w:w="510" w:type="dxa"/>
            <w:shd w:val="clear" w:color="auto" w:fill="auto"/>
          </w:tcPr>
          <w:p w14:paraId="2D7AE9AF" w14:textId="77777777" w:rsidR="000128D8" w:rsidRPr="000128D8" w:rsidRDefault="000128D8" w:rsidP="000128D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37" w:right="113" w:hanging="62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shd w:val="clear" w:color="auto" w:fill="auto"/>
          </w:tcPr>
          <w:p w14:paraId="40B84A19" w14:textId="77777777" w:rsidR="000128D8" w:rsidRPr="000128D8" w:rsidRDefault="000128D8" w:rsidP="000128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0128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  <w:t>Арсеева Наталия Павловна</w:t>
            </w:r>
          </w:p>
          <w:p w14:paraId="5F63A78E" w14:textId="5F73A736" w:rsidR="000128D8" w:rsidRP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5" w:type="dxa"/>
            <w:shd w:val="clear" w:color="auto" w:fill="auto"/>
          </w:tcPr>
          <w:p w14:paraId="0D1FC948" w14:textId="797E0FB5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shd w:val="clear" w:color="auto" w:fill="auto"/>
          </w:tcPr>
          <w:p w14:paraId="177988B4" w14:textId="68554FF0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Среднее  спец.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Высшее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педагогическое.-</w:t>
            </w:r>
          </w:p>
        </w:tc>
        <w:tc>
          <w:tcPr>
            <w:tcW w:w="2370" w:type="dxa"/>
            <w:shd w:val="clear" w:color="auto" w:fill="auto"/>
          </w:tcPr>
          <w:p w14:paraId="2C7E280D" w14:textId="69C76731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Без категории</w:t>
            </w:r>
          </w:p>
        </w:tc>
        <w:tc>
          <w:tcPr>
            <w:tcW w:w="2160" w:type="dxa"/>
          </w:tcPr>
          <w:p w14:paraId="210E57C2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7ED33936" w14:textId="3E4968BF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160" w:type="dxa"/>
            <w:shd w:val="clear" w:color="auto" w:fill="auto"/>
          </w:tcPr>
          <w:p w14:paraId="214434DD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Скрипка</w:t>
            </w:r>
          </w:p>
          <w:p w14:paraId="0846B931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40" w:type="dxa"/>
            <w:shd w:val="clear" w:color="auto" w:fill="auto"/>
          </w:tcPr>
          <w:p w14:paraId="1C3B47EC" w14:textId="7B34B083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7F5C2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6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 xml:space="preserve">лет  </w:t>
            </w:r>
            <w:r w:rsidR="007F5C2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мес</w:t>
            </w:r>
            <w:proofErr w:type="spellEnd"/>
          </w:p>
        </w:tc>
      </w:tr>
      <w:tr w:rsidR="000128D8" w14:paraId="5A869F34" w14:textId="77777777" w:rsidTr="00D37DCD">
        <w:tc>
          <w:tcPr>
            <w:tcW w:w="510" w:type="dxa"/>
            <w:shd w:val="clear" w:color="auto" w:fill="auto"/>
          </w:tcPr>
          <w:p w14:paraId="465330DC" w14:textId="77777777" w:rsidR="000128D8" w:rsidRDefault="000128D8" w:rsidP="000128D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37" w:right="113" w:hanging="62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shd w:val="clear" w:color="auto" w:fill="auto"/>
          </w:tcPr>
          <w:p w14:paraId="00864789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Гончаренко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Екатерина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Викторовна</w:t>
            </w:r>
            <w:proofErr w:type="spellEnd"/>
          </w:p>
        </w:tc>
        <w:tc>
          <w:tcPr>
            <w:tcW w:w="2265" w:type="dxa"/>
            <w:shd w:val="clear" w:color="auto" w:fill="auto"/>
          </w:tcPr>
          <w:p w14:paraId="3A72FD8E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shd w:val="clear" w:color="auto" w:fill="auto"/>
          </w:tcPr>
          <w:p w14:paraId="6875FF8F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Высшее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муз.-</w:t>
            </w:r>
            <w:proofErr w:type="spellStart"/>
            <w:proofErr w:type="gramEnd"/>
            <w:r>
              <w:rPr>
                <w:rFonts w:ascii="Times New Roman" w:eastAsia="Calibri" w:hAnsi="Times New Roman"/>
                <w:sz w:val="26"/>
                <w:szCs w:val="26"/>
              </w:rPr>
              <w:t>проф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2370" w:type="dxa"/>
            <w:shd w:val="clear" w:color="auto" w:fill="auto"/>
          </w:tcPr>
          <w:p w14:paraId="11DA077D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Высшая</w:t>
            </w:r>
          </w:p>
        </w:tc>
        <w:tc>
          <w:tcPr>
            <w:tcW w:w="2160" w:type="dxa"/>
          </w:tcPr>
          <w:p w14:paraId="12D16AC3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4DD2FAAE" w14:textId="06F9700B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160" w:type="dxa"/>
            <w:shd w:val="clear" w:color="auto" w:fill="auto"/>
          </w:tcPr>
          <w:p w14:paraId="745E0785" w14:textId="6C27CC3C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Духовые инструменты</w:t>
            </w:r>
          </w:p>
        </w:tc>
        <w:tc>
          <w:tcPr>
            <w:tcW w:w="2040" w:type="dxa"/>
            <w:shd w:val="clear" w:color="auto" w:fill="auto"/>
          </w:tcPr>
          <w:p w14:paraId="56537399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21 год 6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ru-RU"/>
              </w:rPr>
              <w:t>мес</w:t>
            </w:r>
            <w:proofErr w:type="spellEnd"/>
          </w:p>
        </w:tc>
      </w:tr>
      <w:tr w:rsidR="000128D8" w14:paraId="19BA7ED8" w14:textId="77777777" w:rsidTr="00D37DCD">
        <w:tc>
          <w:tcPr>
            <w:tcW w:w="510" w:type="dxa"/>
            <w:shd w:val="clear" w:color="auto" w:fill="auto"/>
          </w:tcPr>
          <w:p w14:paraId="799679EF" w14:textId="77777777" w:rsidR="000128D8" w:rsidRDefault="000128D8" w:rsidP="000128D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37" w:right="113" w:hanging="62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shd w:val="clear" w:color="auto" w:fill="auto"/>
          </w:tcPr>
          <w:p w14:paraId="1CD0C32F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Кокина</w:t>
            </w:r>
            <w:proofErr w:type="spellEnd"/>
          </w:p>
          <w:p w14:paraId="0FDC9135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Ирина</w:t>
            </w:r>
            <w:proofErr w:type="spellEnd"/>
          </w:p>
          <w:p w14:paraId="1BBB5B66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Алексеевна</w:t>
            </w:r>
            <w:proofErr w:type="spellEnd"/>
          </w:p>
        </w:tc>
        <w:tc>
          <w:tcPr>
            <w:tcW w:w="2265" w:type="dxa"/>
            <w:shd w:val="clear" w:color="auto" w:fill="auto"/>
          </w:tcPr>
          <w:p w14:paraId="7DAE13EB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shd w:val="clear" w:color="auto" w:fill="auto"/>
          </w:tcPr>
          <w:p w14:paraId="1A3F2399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Высшее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муз.-</w:t>
            </w:r>
            <w:proofErr w:type="spellStart"/>
            <w:proofErr w:type="gramEnd"/>
            <w:r>
              <w:rPr>
                <w:rFonts w:ascii="Times New Roman" w:eastAsia="Calibri" w:hAnsi="Times New Roman"/>
                <w:sz w:val="26"/>
                <w:szCs w:val="26"/>
              </w:rPr>
              <w:t>проф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2370" w:type="dxa"/>
            <w:shd w:val="clear" w:color="auto" w:fill="auto"/>
          </w:tcPr>
          <w:p w14:paraId="03455690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Высшая</w:t>
            </w:r>
          </w:p>
        </w:tc>
        <w:tc>
          <w:tcPr>
            <w:tcW w:w="2160" w:type="dxa"/>
          </w:tcPr>
          <w:p w14:paraId="2A4C13A0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21CFF073" w14:textId="4399B71B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160" w:type="dxa"/>
            <w:shd w:val="clear" w:color="auto" w:fill="auto"/>
          </w:tcPr>
          <w:p w14:paraId="16168BB6" w14:textId="31E7B9CE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Фортепиано</w:t>
            </w:r>
          </w:p>
        </w:tc>
        <w:tc>
          <w:tcPr>
            <w:tcW w:w="2040" w:type="dxa"/>
            <w:shd w:val="clear" w:color="auto" w:fill="auto"/>
          </w:tcPr>
          <w:p w14:paraId="79FA7DD6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4</w:t>
            </w:r>
            <w:bookmarkStart w:id="2" w:name="_Hlk187145199"/>
            <w:bookmarkEnd w:id="2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года  2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ме</w:t>
            </w:r>
          </w:p>
        </w:tc>
      </w:tr>
      <w:tr w:rsidR="000128D8" w14:paraId="04CD4EE5" w14:textId="77777777" w:rsidTr="007B4F9D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22A0E0F0" w14:textId="77777777" w:rsidR="000128D8" w:rsidRDefault="000128D8" w:rsidP="000128D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37" w:right="113" w:hanging="62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10E22112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Конев</w:t>
            </w:r>
          </w:p>
          <w:p w14:paraId="4E1B66C3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Егор</w:t>
            </w:r>
          </w:p>
          <w:p w14:paraId="0C421BAA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Витальевич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5F2BED8C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3344F4D1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Высшее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муз.-</w:t>
            </w:r>
            <w:proofErr w:type="spellStart"/>
            <w:proofErr w:type="gramEnd"/>
            <w:r>
              <w:rPr>
                <w:rFonts w:ascii="Times New Roman" w:eastAsia="Calibri" w:hAnsi="Times New Roman"/>
                <w:sz w:val="26"/>
                <w:szCs w:val="26"/>
              </w:rPr>
              <w:t>проф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7770D169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Без категории</w:t>
            </w:r>
          </w:p>
        </w:tc>
        <w:tc>
          <w:tcPr>
            <w:tcW w:w="2160" w:type="dxa"/>
          </w:tcPr>
          <w:p w14:paraId="7B125E0F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09CF30AA" w14:textId="0AAF667B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3E1EA108" w14:textId="414832BC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Балалайка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38147B5C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1 год 4 месяца</w:t>
            </w:r>
          </w:p>
        </w:tc>
      </w:tr>
      <w:tr w:rsidR="000128D8" w14:paraId="0DC5BC33" w14:textId="77777777" w:rsidTr="007B4F9D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53584BD5" w14:textId="77777777" w:rsidR="000128D8" w:rsidRDefault="000128D8" w:rsidP="000128D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37" w:right="113" w:hanging="62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7D61FD65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Панчук</w:t>
            </w:r>
            <w:proofErr w:type="spellEnd"/>
          </w:p>
          <w:p w14:paraId="334315C9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Алина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</w:p>
          <w:p w14:paraId="2FA790DE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Алентиновна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4A6D6E1D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632623BA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Высшее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муз.-</w:t>
            </w:r>
            <w:proofErr w:type="spellStart"/>
            <w:proofErr w:type="gramEnd"/>
            <w:r>
              <w:rPr>
                <w:rFonts w:ascii="Times New Roman" w:eastAsia="Calibri" w:hAnsi="Times New Roman"/>
                <w:sz w:val="26"/>
                <w:szCs w:val="26"/>
              </w:rPr>
              <w:t>проф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49358491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Без категории</w:t>
            </w:r>
          </w:p>
        </w:tc>
        <w:tc>
          <w:tcPr>
            <w:tcW w:w="2160" w:type="dxa"/>
          </w:tcPr>
          <w:p w14:paraId="05FB2812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1D151497" w14:textId="0F3CF489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252B7B08" w14:textId="6C8A9F7B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Фортепиано, сольное пение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101B98E8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36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лет  3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мес.</w:t>
            </w:r>
          </w:p>
        </w:tc>
      </w:tr>
      <w:tr w:rsidR="000128D8" w14:paraId="10BF42C8" w14:textId="77777777" w:rsidTr="007B4F9D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75D1A1AD" w14:textId="77777777" w:rsidR="000128D8" w:rsidRDefault="000128D8" w:rsidP="000128D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37" w:right="113" w:hanging="62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0634700C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Пострелов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Николай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Николаевич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24BB3C20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3DFE6134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Высшее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муз.-</w:t>
            </w:r>
            <w:proofErr w:type="spellStart"/>
            <w:proofErr w:type="gramEnd"/>
            <w:r>
              <w:rPr>
                <w:rFonts w:ascii="Times New Roman" w:eastAsia="Calibri" w:hAnsi="Times New Roman"/>
                <w:sz w:val="26"/>
                <w:szCs w:val="26"/>
              </w:rPr>
              <w:t>проф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62E3EFF7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Высшая</w:t>
            </w:r>
          </w:p>
        </w:tc>
        <w:tc>
          <w:tcPr>
            <w:tcW w:w="2160" w:type="dxa"/>
          </w:tcPr>
          <w:p w14:paraId="307DF5E0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0B1E93DC" w14:textId="6B4E5E80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5D79BC08" w14:textId="4CC3B5B4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Духовые инструменты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222F6EED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19 лет 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мес</w:t>
            </w:r>
            <w:proofErr w:type="spellEnd"/>
          </w:p>
        </w:tc>
      </w:tr>
      <w:tr w:rsidR="000128D8" w14:paraId="2D5AE9DE" w14:textId="77777777" w:rsidTr="007B4F9D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1471AD7A" w14:textId="77777777" w:rsidR="000128D8" w:rsidRDefault="000128D8" w:rsidP="000128D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37" w:right="113" w:hanging="62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6818EB59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Пьянкова</w:t>
            </w:r>
            <w:proofErr w:type="spellEnd"/>
          </w:p>
          <w:p w14:paraId="1F09A0DB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Ольга</w:t>
            </w:r>
            <w:proofErr w:type="spellEnd"/>
          </w:p>
          <w:p w14:paraId="4F6CBE22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Борисовна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19C7109F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04D55751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Высшее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муз.-</w:t>
            </w:r>
            <w:proofErr w:type="spellStart"/>
            <w:proofErr w:type="gramEnd"/>
            <w:r>
              <w:rPr>
                <w:rFonts w:ascii="Times New Roman" w:eastAsia="Calibri" w:hAnsi="Times New Roman"/>
                <w:sz w:val="26"/>
                <w:szCs w:val="26"/>
              </w:rPr>
              <w:t>проф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078370B5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Без категории</w:t>
            </w:r>
          </w:p>
        </w:tc>
        <w:tc>
          <w:tcPr>
            <w:tcW w:w="2160" w:type="dxa"/>
          </w:tcPr>
          <w:p w14:paraId="388C4352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3BEB6CBF" w14:textId="77FF6D23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58877EA8" w14:textId="2F1B0DC1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ru-RU"/>
              </w:rPr>
              <w:t>Вокал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6112E7FE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  <w:t>41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год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  <w:t xml:space="preserve"> 2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мес</w:t>
            </w:r>
            <w:proofErr w:type="spellEnd"/>
          </w:p>
        </w:tc>
      </w:tr>
      <w:tr w:rsidR="000128D8" w14:paraId="5DF6896E" w14:textId="77777777" w:rsidTr="007B4F9D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13CAC763" w14:textId="77777777" w:rsidR="000128D8" w:rsidRDefault="000128D8" w:rsidP="000128D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37" w:right="113" w:hanging="62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654FDD5B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Тихомирова</w:t>
            </w:r>
          </w:p>
          <w:p w14:paraId="43EBD555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Елена</w:t>
            </w:r>
          </w:p>
          <w:p w14:paraId="4963FF96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Васильевна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1C50F1F0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685E52DC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Высшее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муз.-</w:t>
            </w:r>
            <w:proofErr w:type="spellStart"/>
            <w:proofErr w:type="gram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проф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059DB77D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Высшая</w:t>
            </w:r>
          </w:p>
        </w:tc>
        <w:tc>
          <w:tcPr>
            <w:tcW w:w="2160" w:type="dxa"/>
          </w:tcPr>
          <w:p w14:paraId="1D0ADB71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0DAADB06" w14:textId="44913E1D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0E94E9AA" w14:textId="51B7A7BD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Виолончель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01D4DB87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27 лет 5 мес.</w:t>
            </w:r>
          </w:p>
        </w:tc>
      </w:tr>
      <w:tr w:rsidR="000128D8" w14:paraId="65589DFE" w14:textId="77777777" w:rsidTr="007B4F9D">
        <w:tc>
          <w:tcPr>
            <w:tcW w:w="510" w:type="dxa"/>
            <w:tcBorders>
              <w:top w:val="nil"/>
            </w:tcBorders>
            <w:shd w:val="clear" w:color="auto" w:fill="auto"/>
          </w:tcPr>
          <w:p w14:paraId="5603346D" w14:textId="77777777" w:rsidR="000128D8" w:rsidRDefault="000128D8" w:rsidP="000128D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37" w:right="113" w:hanging="62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14:paraId="53FF26EB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Юдина</w:t>
            </w:r>
            <w:proofErr w:type="spellEnd"/>
          </w:p>
          <w:p w14:paraId="7E84DFBB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Любовь</w:t>
            </w:r>
            <w:proofErr w:type="spellEnd"/>
          </w:p>
          <w:p w14:paraId="4A880B62" w14:textId="77777777" w:rsidR="000128D8" w:rsidRDefault="000128D8" w:rsidP="000128D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Борисовна</w:t>
            </w:r>
            <w:proofErr w:type="spellEnd"/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60299195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Преподаватель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ДШИ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35C2D8F2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Высшее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муз.-</w:t>
            </w:r>
            <w:proofErr w:type="spellStart"/>
            <w:proofErr w:type="gramEnd"/>
            <w:r>
              <w:rPr>
                <w:rFonts w:ascii="Times New Roman" w:eastAsia="Calibri" w:hAnsi="Times New Roman"/>
                <w:sz w:val="26"/>
                <w:szCs w:val="26"/>
              </w:rPr>
              <w:t>проф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</w:tcPr>
          <w:p w14:paraId="0F099143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Высшая</w:t>
            </w:r>
          </w:p>
        </w:tc>
        <w:tc>
          <w:tcPr>
            <w:tcW w:w="2160" w:type="dxa"/>
          </w:tcPr>
          <w:p w14:paraId="1308C3FE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ДООП в области искусства;</w:t>
            </w:r>
          </w:p>
          <w:p w14:paraId="397EB13C" w14:textId="52539880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ru-RU"/>
              </w:rPr>
              <w:t>ДПОП в области искусства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7D16668B" w14:textId="6EA1351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Скрипка</w:t>
            </w:r>
          </w:p>
          <w:p w14:paraId="5F68CCF8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14:paraId="528C2447" w14:textId="77777777" w:rsidR="000128D8" w:rsidRDefault="000128D8" w:rsidP="00012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11 лет 8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мес</w:t>
            </w:r>
            <w:proofErr w:type="spellEnd"/>
          </w:p>
        </w:tc>
      </w:tr>
    </w:tbl>
    <w:p w14:paraId="43413D1F" w14:textId="77777777" w:rsidR="00CB77BF" w:rsidRPr="00CB77BF" w:rsidRDefault="00CB77BF" w:rsidP="00CB77B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CB77B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*ДООП в области искусства - дополнительная общеразвивающая общеобразовательная программа в области искусства</w:t>
      </w:r>
    </w:p>
    <w:p w14:paraId="38D2B331" w14:textId="72E2B002" w:rsidR="00CB77BF" w:rsidRDefault="00CB77BF" w:rsidP="00CB77B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CB77B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*ДПОП в области искусства – дополнительная предпрофессиональная общеобразовательная программа в области искусства</w:t>
      </w:r>
    </w:p>
    <w:p w14:paraId="7D87446B" w14:textId="4958BB46" w:rsidR="000128D8" w:rsidRDefault="000128D8" w:rsidP="00CB77B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14:paraId="13B21030" w14:textId="77777777" w:rsidR="002B66EC" w:rsidRDefault="002B66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</w:p>
    <w:sectPr w:rsidR="002B66EC">
      <w:pgSz w:w="16838" w:h="11906" w:orient="landscape"/>
      <w:pgMar w:top="960" w:right="720" w:bottom="866" w:left="72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D753D" w14:textId="77777777" w:rsidR="004E6B59" w:rsidRDefault="004E6B59">
      <w:pPr>
        <w:spacing w:line="240" w:lineRule="auto"/>
      </w:pPr>
      <w:r>
        <w:separator/>
      </w:r>
    </w:p>
  </w:endnote>
  <w:endnote w:type="continuationSeparator" w:id="0">
    <w:p w14:paraId="7C1ED180" w14:textId="77777777" w:rsidR="004E6B59" w:rsidRDefault="004E6B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Devanagari">
    <w:altName w:val="Segoe Print"/>
    <w:charset w:val="00"/>
    <w:family w:val="auto"/>
    <w:pitch w:val="default"/>
  </w:font>
  <w:font w:name="Liberation Sans">
    <w:altName w:val="Arial"/>
    <w:charset w:val="CC"/>
    <w:family w:val="roman"/>
    <w:pitch w:val="default"/>
  </w:font>
  <w:font w:name="Droid Sans Fallback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609A" w14:textId="77777777" w:rsidR="004E6B59" w:rsidRDefault="004E6B59">
      <w:pPr>
        <w:spacing w:after="0"/>
      </w:pPr>
      <w:r>
        <w:separator/>
      </w:r>
    </w:p>
  </w:footnote>
  <w:footnote w:type="continuationSeparator" w:id="0">
    <w:p w14:paraId="4FA82AA8" w14:textId="77777777" w:rsidR="004E6B59" w:rsidRDefault="004E6B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787553656">
    <w:abstractNumId w:val="1"/>
  </w:num>
  <w:num w:numId="2" w16cid:durableId="167707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6EC"/>
    <w:rsid w:val="000128D8"/>
    <w:rsid w:val="002B66EC"/>
    <w:rsid w:val="003107D6"/>
    <w:rsid w:val="004E6B59"/>
    <w:rsid w:val="005108EA"/>
    <w:rsid w:val="0058624B"/>
    <w:rsid w:val="007F5C25"/>
    <w:rsid w:val="00C2264B"/>
    <w:rsid w:val="00CB77BF"/>
    <w:rsid w:val="00D37DCD"/>
    <w:rsid w:val="331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52D2"/>
  <w15:docId w15:val="{01B915A3-5FFB-4F77-B173-EF5398E2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qFormat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List"/>
    <w:basedOn w:val="a5"/>
    <w:qFormat/>
    <w:rPr>
      <w:rFonts w:cs="Droid Sans Devanagari"/>
    </w:rPr>
  </w:style>
  <w:style w:type="paragraph" w:styleId="a9">
    <w:name w:val="Subtitle"/>
    <w:basedOn w:val="a"/>
    <w:next w:val="a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">
    <w:name w:val="Заголовок 1 Знак"/>
    <w:basedOn w:val="a0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a0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">
    <w:name w:val="Заголовок 5 Знак"/>
    <w:basedOn w:val="a0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">
    <w:name w:val="Заголовок 6 Знак"/>
    <w:basedOn w:val="a0"/>
    <w:uiPriority w:val="9"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">
    <w:name w:val="Заголовок 7 Знак"/>
    <w:basedOn w:val="a0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">
    <w:name w:val="Заголовок 8 Знак"/>
    <w:basedOn w:val="a0"/>
    <w:uiPriority w:val="9"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">
    <w:name w:val="Заголовок 9 Знак"/>
    <w:basedOn w:val="a0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b">
    <w:name w:val="Название Знак"/>
    <w:basedOn w:val="a0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c">
    <w:name w:val="Подзаголовок Знак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Выделение1"/>
    <w:basedOn w:val="a0"/>
    <w:uiPriority w:val="20"/>
    <w:qFormat/>
    <w:rPr>
      <w:i/>
      <w:iCs/>
    </w:rPr>
  </w:style>
  <w:style w:type="character" w:customStyle="1" w:styleId="20">
    <w:name w:val="Цитата 2 Знак"/>
    <w:basedOn w:val="a0"/>
    <w:uiPriority w:val="29"/>
    <w:qFormat/>
    <w:rPr>
      <w:i/>
      <w:iCs/>
      <w:color w:val="000000" w:themeColor="text1"/>
    </w:rPr>
  </w:style>
  <w:style w:type="character" w:customStyle="1" w:styleId="ad">
    <w:name w:val="Выделенная цитата Знак"/>
    <w:basedOn w:val="a0"/>
    <w:uiPriority w:val="30"/>
    <w:qFormat/>
    <w:rPr>
      <w:b/>
      <w:bCs/>
      <w:i/>
      <w:iCs/>
      <w:color w:val="4F81BD" w:themeColor="accent1"/>
    </w:rPr>
  </w:style>
  <w:style w:type="character" w:customStyle="1" w:styleId="12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character" w:customStyle="1" w:styleId="13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4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5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6">
    <w:name w:val="Название книги1"/>
    <w:basedOn w:val="a0"/>
    <w:uiPriority w:val="33"/>
    <w:qFormat/>
    <w:rPr>
      <w:b/>
      <w:bCs/>
      <w:smallCaps/>
      <w:spacing w:val="5"/>
    </w:rPr>
  </w:style>
  <w:style w:type="character" w:customStyle="1" w:styleId="blk">
    <w:name w:val="blk"/>
    <w:basedOn w:val="a0"/>
    <w:qFormat/>
  </w:style>
  <w:style w:type="character" w:customStyle="1" w:styleId="-">
    <w:name w:val="Интернет-ссылка"/>
    <w:qFormat/>
    <w:rPr>
      <w:color w:val="000080"/>
      <w:u w:val="single"/>
      <w:lang w:val="zh-CN" w:eastAsia="zh-CN" w:bidi="zh-CN"/>
    </w:rPr>
  </w:style>
  <w:style w:type="character" w:customStyle="1" w:styleId="ae">
    <w:name w:val="Выделение жирным"/>
    <w:qFormat/>
    <w:rPr>
      <w:b/>
      <w:bCs/>
    </w:rPr>
  </w:style>
  <w:style w:type="paragraph" w:customStyle="1" w:styleId="17">
    <w:name w:val="Заголовок1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18">
    <w:name w:val="Название объекта1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9">
    <w:name w:val="Указатель1"/>
    <w:basedOn w:val="a"/>
    <w:qFormat/>
    <w:pPr>
      <w:suppressLineNumbers/>
    </w:pPr>
    <w:rPr>
      <w:rFonts w:cs="Arial"/>
      <w:lang w:val="zh-CN" w:eastAsia="zh-CN" w:bidi="zh-CN"/>
    </w:rPr>
  </w:style>
  <w:style w:type="paragraph" w:styleId="af">
    <w:name w:val="No Spacing"/>
    <w:uiPriority w:val="1"/>
    <w:qFormat/>
    <w:pPr>
      <w:suppressAutoHyphens/>
    </w:pPr>
    <w:rPr>
      <w:sz w:val="22"/>
      <w:szCs w:val="22"/>
      <w:lang w:val="en-US" w:eastAsia="en-US" w:bidi="en-US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22">
    <w:name w:val="Quote"/>
    <w:basedOn w:val="a"/>
    <w:next w:val="a"/>
    <w:uiPriority w:val="29"/>
    <w:qFormat/>
    <w:rPr>
      <w:i/>
      <w:iCs/>
      <w:color w:val="000000" w:themeColor="text1"/>
    </w:rPr>
  </w:style>
  <w:style w:type="paragraph" w:styleId="af1">
    <w:name w:val="Intense Quote"/>
    <w:basedOn w:val="a"/>
    <w:next w:val="a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1a">
    <w:name w:val="Заголовок оглавления1"/>
    <w:basedOn w:val="11"/>
    <w:next w:val="a"/>
    <w:uiPriority w:val="39"/>
    <w:semiHidden/>
    <w:unhideWhenUsed/>
    <w:qFormat/>
    <w:pPr>
      <w:outlineLvl w:val="9"/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8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</cp:lastModifiedBy>
  <cp:revision>165</cp:revision>
  <cp:lastPrinted>2026-01-12T10:35:00Z</cp:lastPrinted>
  <dcterms:created xsi:type="dcterms:W3CDTF">2020-12-03T07:14:00Z</dcterms:created>
  <dcterms:modified xsi:type="dcterms:W3CDTF">2026-02-26T14:04:00Z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1049-12.2.0.23196</vt:lpwstr>
  </property>
  <property fmtid="{D5CDD505-2E9C-101B-9397-08002B2CF9AE}" pid="7" name="ICV">
    <vt:lpwstr>8096BA9907AD490A9B3459636BC9919C_13</vt:lpwstr>
  </property>
</Properties>
</file>