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4" w:rsidRDefault="001E1054" w:rsidP="001E1054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24765</wp:posOffset>
            </wp:positionV>
            <wp:extent cx="1139190" cy="1037590"/>
            <wp:effectExtent l="0" t="0" r="0" b="0"/>
            <wp:wrapNone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0" t="-1091" r="-1000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="Times New Roman"/>
          <w:b/>
          <w:sz w:val="36"/>
          <w:szCs w:val="36"/>
        </w:rPr>
        <w:t>Всероссийский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конкурс</w:t>
      </w:r>
      <w:proofErr w:type="spellEnd"/>
      <w:r>
        <w:rPr>
          <w:rFonts w:cs="Times New Roman"/>
          <w:b/>
          <w:sz w:val="36"/>
          <w:szCs w:val="36"/>
          <w:lang w:val="ru-RU"/>
        </w:rPr>
        <w:t xml:space="preserve"> </w:t>
      </w:r>
    </w:p>
    <w:p w:rsidR="001E1054" w:rsidRDefault="001E1054" w:rsidP="001E1054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детского и юношеского творчества</w:t>
      </w:r>
    </w:p>
    <w:p w:rsidR="0045478E" w:rsidRDefault="001E1054" w:rsidP="00034F18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«Волшебный мир искусства»</w:t>
      </w:r>
    </w:p>
    <w:p w:rsidR="001E1054" w:rsidRDefault="0045478E" w:rsidP="0045478E">
      <w:pPr>
        <w:pStyle w:val="Standard"/>
        <w:spacing w:line="276" w:lineRule="auto"/>
        <w:jc w:val="center"/>
        <w:rPr>
          <w:b/>
          <w:spacing w:val="-8"/>
          <w:sz w:val="32"/>
          <w:szCs w:val="32"/>
          <w:lang w:val="ru-RU"/>
        </w:rPr>
      </w:pPr>
      <w:r w:rsidRPr="00034F18">
        <w:rPr>
          <w:b/>
          <w:spacing w:val="-8"/>
          <w:sz w:val="32"/>
          <w:szCs w:val="32"/>
          <w:lang w:val="ru-RU"/>
        </w:rPr>
        <w:t>Номинация «</w:t>
      </w:r>
      <w:proofErr w:type="spellStart"/>
      <w:r w:rsidRPr="00034F18">
        <w:rPr>
          <w:b/>
          <w:spacing w:val="-8"/>
          <w:sz w:val="32"/>
          <w:szCs w:val="32"/>
        </w:rPr>
        <w:t>Радужные</w:t>
      </w:r>
      <w:proofErr w:type="spellEnd"/>
      <w:r w:rsidRPr="00034F18">
        <w:rPr>
          <w:b/>
          <w:spacing w:val="-8"/>
          <w:sz w:val="32"/>
          <w:szCs w:val="32"/>
        </w:rPr>
        <w:t xml:space="preserve"> </w:t>
      </w:r>
      <w:proofErr w:type="spellStart"/>
      <w:r w:rsidRPr="00034F18">
        <w:rPr>
          <w:b/>
          <w:spacing w:val="-8"/>
          <w:sz w:val="32"/>
          <w:szCs w:val="32"/>
        </w:rPr>
        <w:t>краски</w:t>
      </w:r>
      <w:proofErr w:type="spellEnd"/>
      <w:r w:rsidRPr="00034F18">
        <w:rPr>
          <w:b/>
          <w:spacing w:val="-8"/>
          <w:sz w:val="32"/>
          <w:szCs w:val="32"/>
          <w:lang w:val="ru-RU"/>
        </w:rPr>
        <w:t>»</w:t>
      </w:r>
      <w:r w:rsidR="0064425C" w:rsidRPr="00034F18">
        <w:rPr>
          <w:b/>
          <w:spacing w:val="-8"/>
          <w:sz w:val="32"/>
          <w:szCs w:val="32"/>
          <w:lang w:val="ru-RU"/>
        </w:rPr>
        <w:t xml:space="preserve"> и «</w:t>
      </w:r>
      <w:proofErr w:type="spellStart"/>
      <w:r w:rsidR="0064425C" w:rsidRPr="00034F18">
        <w:rPr>
          <w:b/>
          <w:spacing w:val="-8"/>
          <w:sz w:val="32"/>
          <w:szCs w:val="32"/>
          <w:lang w:val="ru-RU"/>
        </w:rPr>
        <w:t>Подарёнки</w:t>
      </w:r>
      <w:proofErr w:type="spellEnd"/>
      <w:r w:rsidR="0064425C" w:rsidRPr="00034F18">
        <w:rPr>
          <w:b/>
          <w:spacing w:val="-8"/>
          <w:sz w:val="32"/>
          <w:szCs w:val="32"/>
          <w:lang w:val="ru-RU"/>
        </w:rPr>
        <w:t xml:space="preserve"> из лукошка»</w:t>
      </w:r>
    </w:p>
    <w:p w:rsidR="00034F18" w:rsidRPr="00034F18" w:rsidRDefault="00034F18" w:rsidP="0045478E">
      <w:pPr>
        <w:pStyle w:val="Standard"/>
        <w:spacing w:line="276" w:lineRule="auto"/>
        <w:jc w:val="center"/>
        <w:rPr>
          <w:b/>
          <w:spacing w:val="-8"/>
          <w:sz w:val="32"/>
          <w:szCs w:val="32"/>
          <w:lang w:val="ru-RU"/>
        </w:rPr>
      </w:pPr>
      <w:r>
        <w:rPr>
          <w:b/>
          <w:spacing w:val="-8"/>
          <w:sz w:val="32"/>
          <w:szCs w:val="32"/>
          <w:lang w:val="ru-RU"/>
        </w:rPr>
        <w:t>1. «Радужные краски»</w:t>
      </w:r>
    </w:p>
    <w:p w:rsidR="001E1054" w:rsidRPr="00034F18" w:rsidRDefault="0064425C" w:rsidP="00034F18">
      <w:pPr>
        <w:pStyle w:val="Standard"/>
        <w:spacing w:line="276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pacing w:val="-8"/>
          <w:sz w:val="28"/>
          <w:szCs w:val="28"/>
          <w:lang w:val="ru-RU"/>
        </w:rPr>
        <w:t>Первая возрастная группа 3-4 года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45478E">
              <w:rPr>
                <w:rFonts w:eastAsia="Times New Roman" w:cs="Times New Roman"/>
              </w:rPr>
              <w:t>Фамилия</w:t>
            </w:r>
            <w:proofErr w:type="spellEnd"/>
            <w:r w:rsidRPr="0045478E">
              <w:rPr>
                <w:rFonts w:eastAsia="Times New Roman" w:cs="Times New Roman"/>
              </w:rPr>
              <w:t xml:space="preserve">, </w:t>
            </w:r>
            <w:proofErr w:type="spellStart"/>
            <w:r w:rsidRPr="0045478E">
              <w:rPr>
                <w:rFonts w:eastAsia="Times New Roman" w:cs="Times New Roman"/>
              </w:rPr>
              <w:t>имя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45478E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45478E">
              <w:rPr>
                <w:rFonts w:eastAsia="Times New Roman" w:cs="Times New Roman"/>
              </w:rPr>
              <w:t>Возраст</w:t>
            </w:r>
            <w:proofErr w:type="spellEnd"/>
            <w:r w:rsidRPr="0045478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5478E">
              <w:rPr>
                <w:rFonts w:cs="Times New Roman"/>
              </w:rPr>
              <w:t>Образовательная</w:t>
            </w:r>
            <w:proofErr w:type="spellEnd"/>
            <w:r w:rsidRPr="0045478E">
              <w:rPr>
                <w:rFonts w:cs="Times New Roman"/>
              </w:rPr>
              <w:t xml:space="preserve"> </w:t>
            </w:r>
            <w:proofErr w:type="spellStart"/>
            <w:r w:rsidRPr="0045478E">
              <w:rPr>
                <w:rFonts w:cs="Times New Roman"/>
              </w:rPr>
              <w:t>организация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45478E">
              <w:rPr>
                <w:rFonts w:eastAsia="Times New Roman" w:cs="Times New Roman"/>
              </w:rPr>
              <w:t>Преподаватель</w:t>
            </w:r>
            <w:proofErr w:type="spellEnd"/>
          </w:p>
          <w:p w:rsidR="00D56294" w:rsidRPr="0045478E" w:rsidRDefault="00D56294" w:rsidP="001E105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5478E">
              <w:rPr>
                <w:rFonts w:eastAsia="Times New Roman" w:cs="Times New Roman"/>
              </w:rPr>
              <w:t>Концертмейстер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45478E">
              <w:rPr>
                <w:rFonts w:eastAsia="Times New Roman" w:cs="Times New Roman"/>
              </w:rPr>
              <w:t>Результат</w:t>
            </w:r>
            <w:proofErr w:type="spellEnd"/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МБДОУ «Детский сад №39 «Ленок»</w:t>
            </w:r>
          </w:p>
          <w:p w:rsidR="00D56294" w:rsidRPr="0045478E" w:rsidRDefault="00D56294" w:rsidP="001E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Лауреат 1 степени </w:t>
            </w:r>
          </w:p>
        </w:tc>
      </w:tr>
      <w:tr w:rsidR="00D56294" w:rsidRPr="0045478E" w:rsidTr="00D56294">
        <w:trPr>
          <w:trHeight w:val="70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Шестакова Яна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МБДОУ «Детский сад №39 «Ленок»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Юлия Вениаминовна</w:t>
            </w:r>
          </w:p>
          <w:p w:rsidR="00D56294" w:rsidRPr="0045478E" w:rsidRDefault="00D56294" w:rsidP="00B21E3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</w:tbl>
    <w:p w:rsidR="0064425C" w:rsidRPr="0064425C" w:rsidRDefault="0064425C" w:rsidP="0064425C">
      <w:pPr>
        <w:jc w:val="center"/>
        <w:rPr>
          <w:b/>
          <w:sz w:val="28"/>
          <w:szCs w:val="28"/>
        </w:rPr>
      </w:pPr>
      <w:r w:rsidRPr="0064425C">
        <w:rPr>
          <w:b/>
          <w:sz w:val="28"/>
          <w:szCs w:val="28"/>
        </w:rPr>
        <w:t>Вторая возрастная группа 5-6 лет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Большакова Ева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МБДОУ «Детский сад №39 «Ленок»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Груздева Надежда Валерьевна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Киселёва Арина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D5629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№2 им. В.П. Трифонова». 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Лауреат 2 </w:t>
            </w:r>
            <w:proofErr w:type="spellStart"/>
            <w:r>
              <w:rPr>
                <w:rFonts w:eastAsia="Times New Roman" w:cs="Times New Roman"/>
                <w:lang w:val="ru-RU"/>
              </w:rPr>
              <w:t>стпени</w:t>
            </w:r>
            <w:proofErr w:type="spellEnd"/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Никифорова Ксения</w:t>
            </w:r>
          </w:p>
          <w:p w:rsidR="00D56294" w:rsidRPr="0045478E" w:rsidRDefault="00D56294" w:rsidP="00034F18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D5629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</w:tbl>
    <w:p w:rsidR="0064425C" w:rsidRPr="0064425C" w:rsidRDefault="0064425C" w:rsidP="0064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5C">
        <w:rPr>
          <w:rFonts w:ascii="Times New Roman" w:hAnsi="Times New Roman" w:cs="Times New Roman"/>
          <w:b/>
          <w:sz w:val="28"/>
          <w:szCs w:val="28"/>
        </w:rPr>
        <w:t>Третья возрастная группа 7-8 лет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Купцов Марк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Кондаков Артём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Кадесникова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Кашинцева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Виктория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Кичигина Татьяна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Логунова Маргарита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Шаньков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</w:tbl>
    <w:p w:rsidR="0064425C" w:rsidRPr="0064425C" w:rsidRDefault="0064425C" w:rsidP="0064425C">
      <w:pPr>
        <w:jc w:val="center"/>
        <w:rPr>
          <w:b/>
          <w:sz w:val="28"/>
          <w:szCs w:val="28"/>
        </w:rPr>
      </w:pPr>
      <w:r w:rsidRPr="0064425C">
        <w:rPr>
          <w:b/>
          <w:sz w:val="28"/>
          <w:szCs w:val="28"/>
        </w:rPr>
        <w:t>Четвёртая возрастная группа 9-10 лет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64425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Агаларова 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Наида</w:t>
            </w:r>
            <w:proofErr w:type="spellEnd"/>
          </w:p>
          <w:p w:rsidR="00D56294" w:rsidRPr="0045478E" w:rsidRDefault="00D56294" w:rsidP="00034F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Басавина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Диана</w:t>
            </w:r>
          </w:p>
          <w:p w:rsidR="00D56294" w:rsidRPr="0045478E" w:rsidRDefault="00D56294" w:rsidP="00034F1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Шушкова Светлана Анатольевна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Бахвалова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Полина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Шушкова Светлана Анатольевна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Баринов Илья</w:t>
            </w:r>
          </w:p>
          <w:p w:rsidR="00D56294" w:rsidRPr="0045478E" w:rsidRDefault="00D56294" w:rsidP="00034F18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Борисова   Виктория</w:t>
            </w:r>
          </w:p>
          <w:p w:rsidR="00D56294" w:rsidRPr="0045478E" w:rsidRDefault="00D56294" w:rsidP="00034F18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Джохаридзе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Кисиев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78E">
              <w:rPr>
                <w:rFonts w:ascii="Times New Roman" w:hAnsi="Times New Roman" w:cs="Times New Roman"/>
              </w:rPr>
              <w:t>Короткая Анастасия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78E">
              <w:rPr>
                <w:rFonts w:ascii="Times New Roman" w:hAnsi="Times New Roman" w:cs="Times New Roman"/>
              </w:rPr>
              <w:t>Шушкова Светлана Анатольевна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София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Лысова Дарья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«Детская школа искусств им. А. </w:t>
            </w:r>
            <w:proofErr w:type="spellStart"/>
            <w:r w:rsidRPr="0045478E">
              <w:rPr>
                <w:rFonts w:ascii="Times New Roman" w:hAnsi="Times New Roman" w:cs="Times New Roman"/>
              </w:rPr>
              <w:t>Караманова</w:t>
            </w:r>
            <w:proofErr w:type="spellEnd"/>
            <w:r w:rsidRPr="00454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Пасынкова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Анна Викторовна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Паничева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Турова 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Илария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Чапарина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Черенкова 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Шаньков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Шуянцева</w:t>
            </w:r>
            <w:proofErr w:type="spellEnd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 xml:space="preserve"> София</w:t>
            </w:r>
          </w:p>
          <w:p w:rsidR="00D56294" w:rsidRPr="0045478E" w:rsidRDefault="00D56294" w:rsidP="00034F18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10 </w:t>
            </w: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D56294" w:rsidRPr="0045478E" w:rsidRDefault="00D56294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  <w:tr w:rsidR="00D56294" w:rsidRPr="0045478E" w:rsidTr="00D56294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Якушева Арина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</w:tbl>
    <w:p w:rsidR="0064425C" w:rsidRPr="0064425C" w:rsidRDefault="0064425C" w:rsidP="0064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5C">
        <w:rPr>
          <w:rFonts w:ascii="Times New Roman" w:hAnsi="Times New Roman" w:cs="Times New Roman"/>
          <w:b/>
          <w:sz w:val="28"/>
          <w:szCs w:val="28"/>
        </w:rPr>
        <w:t>Пятая возрастная группа – 11-12 лет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Бутусова Ксения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12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Шушкова Светлана Анатольевна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bCs/>
                <w:sz w:val="24"/>
                <w:szCs w:val="24"/>
              </w:rPr>
              <w:t>Данина Дарья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12 </w:t>
            </w: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52525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Журавлева Виктория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Соловьева Ольга Вячеславовна 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Задорина Елена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52525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Казунина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 Варвара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Соловьева </w:t>
            </w:r>
            <w:bookmarkStart w:id="0" w:name="__DdeLink__2225_3023266499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Ольга Вячеславовна</w:t>
            </w:r>
            <w:bookmarkEnd w:id="0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Style w:val="-"/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Кудреванова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Юлия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Гаврилова Марина Дмитриевна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Лауреат 3 </w:t>
            </w:r>
            <w:proofErr w:type="spellStart"/>
            <w:r>
              <w:rPr>
                <w:rFonts w:eastAsia="Times New Roman" w:cs="Times New Roman"/>
                <w:lang w:val="ru-RU"/>
              </w:rPr>
              <w:t>степни</w:t>
            </w:r>
            <w:proofErr w:type="spellEnd"/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Татаринова Кира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школа искусств № 2 имени В. П. Трифонова» г. 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Альбертовна</w:t>
            </w:r>
          </w:p>
          <w:p w:rsidR="00D56294" w:rsidRPr="0045478E" w:rsidRDefault="00D56294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52525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Флегантова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Екатерина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Соловьева Ольга Вячеславовна 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Style w:val="-"/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840941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</w:t>
            </w:r>
            <w:bookmarkStart w:id="1" w:name="_GoBack"/>
            <w:bookmarkEnd w:id="1"/>
            <w:r>
              <w:rPr>
                <w:rFonts w:eastAsia="Times New Roman" w:cs="Times New Roman"/>
                <w:lang w:val="ru-RU"/>
              </w:rPr>
              <w:t xml:space="preserve"> степени</w:t>
            </w:r>
          </w:p>
        </w:tc>
      </w:tr>
      <w:tr w:rsidR="00D56294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D56294" w:rsidRPr="0045478E" w:rsidRDefault="00D56294" w:rsidP="001E1054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478E">
              <w:rPr>
                <w:rFonts w:ascii="Times New Roman" w:hAnsi="Times New Roman" w:cs="Times New Roman"/>
              </w:rPr>
              <w:t>Шипинова</w:t>
            </w:r>
            <w:proofErr w:type="spellEnd"/>
            <w:r w:rsidRPr="0045478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061" w:type="dxa"/>
            <w:shd w:val="clear" w:color="auto" w:fill="FFFFFF"/>
          </w:tcPr>
          <w:p w:rsidR="00D56294" w:rsidRPr="0045478E" w:rsidRDefault="00D56294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8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D56294" w:rsidRPr="0045478E" w:rsidRDefault="00D56294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Гаврилова Марина Дмитриевна</w:t>
            </w:r>
          </w:p>
          <w:p w:rsidR="00D56294" w:rsidRPr="0045478E" w:rsidRDefault="00D56294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D56294" w:rsidRPr="0045478E" w:rsidRDefault="00D56294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</w:tbl>
    <w:p w:rsidR="0064425C" w:rsidRPr="0064425C" w:rsidRDefault="0064425C" w:rsidP="0064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5C">
        <w:rPr>
          <w:rFonts w:ascii="Times New Roman" w:hAnsi="Times New Roman" w:cs="Times New Roman"/>
          <w:b/>
          <w:sz w:val="28"/>
          <w:szCs w:val="28"/>
        </w:rPr>
        <w:t>Шестая возрастная группа 13-15 лет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1061"/>
        <w:gridCol w:w="3118"/>
        <w:gridCol w:w="3827"/>
        <w:gridCol w:w="3402"/>
      </w:tblGrid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Ермолаева Лилия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14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Ульяна</w:t>
            </w: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им.В.П.Трифонова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г.Вологды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Кузьмина Лариса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МБУ ДО ВМО «</w:t>
            </w:r>
            <w:proofErr w:type="spellStart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Федотовская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ДШИ» 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Гаврилова Марина Дмитриевна</w:t>
            </w:r>
          </w:p>
          <w:p w:rsidR="003108D5" w:rsidRPr="0045478E" w:rsidRDefault="003108D5" w:rsidP="001E1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Надежда</w:t>
            </w: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им.В.П.Трифонова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г.Вологды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Омелина</w:t>
            </w:r>
            <w:proofErr w:type="spellEnd"/>
            <w:r w:rsidRPr="0045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Альбертовна</w:t>
            </w: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Масленикова Дарья</w:t>
            </w: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им.В.П.Трифонова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г.Вологды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Шушкова Светлана Анатольевна</w:t>
            </w:r>
          </w:p>
          <w:p w:rsidR="003108D5" w:rsidRPr="0045478E" w:rsidRDefault="003108D5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Грамота за участие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Морозкова Мария</w:t>
            </w: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 им. В.П. Трифонова». МБУДО «ДШИ №2»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Шушкова Светлана Анатольевна</w:t>
            </w:r>
          </w:p>
          <w:p w:rsidR="003108D5" w:rsidRPr="0045478E" w:rsidRDefault="003108D5" w:rsidP="001E105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Овсянникова Снежана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13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2 степени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Свентецкая</w:t>
            </w:r>
            <w:proofErr w:type="spellEnd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 xml:space="preserve"> Юлия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06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14 лет</w:t>
            </w:r>
          </w:p>
        </w:tc>
        <w:tc>
          <w:tcPr>
            <w:tcW w:w="3118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г.Владимира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</w:tbl>
    <w:p w:rsidR="0045478E" w:rsidRDefault="0045478E" w:rsidP="0045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8E" w:rsidRDefault="0045478E" w:rsidP="0045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8E" w:rsidRDefault="0045478E" w:rsidP="0045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8E" w:rsidRDefault="0045478E" w:rsidP="0045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478E">
        <w:rPr>
          <w:rFonts w:ascii="Times New Roman" w:hAnsi="Times New Roman" w:cs="Times New Roman"/>
          <w:b/>
          <w:sz w:val="28"/>
          <w:szCs w:val="28"/>
        </w:rPr>
        <w:t>Подарёнки</w:t>
      </w:r>
      <w:proofErr w:type="spellEnd"/>
      <w:r w:rsidRPr="0045478E">
        <w:rPr>
          <w:rFonts w:ascii="Times New Roman" w:hAnsi="Times New Roman" w:cs="Times New Roman"/>
          <w:b/>
          <w:sz w:val="28"/>
          <w:szCs w:val="28"/>
        </w:rPr>
        <w:t xml:space="preserve"> из лукошка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478E" w:rsidRPr="0045478E" w:rsidRDefault="0045478E" w:rsidP="0045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51"/>
        <w:gridCol w:w="955"/>
        <w:gridCol w:w="3224"/>
        <w:gridCol w:w="3827"/>
        <w:gridCol w:w="3402"/>
      </w:tblGrid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Самыгина Полина</w:t>
            </w:r>
          </w:p>
          <w:p w:rsidR="003108D5" w:rsidRPr="0045478E" w:rsidRDefault="003108D5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:rsidR="003108D5" w:rsidRPr="0045478E" w:rsidRDefault="003108D5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224" w:type="dxa"/>
            <w:shd w:val="clear" w:color="auto" w:fill="FFFFFF"/>
          </w:tcPr>
          <w:p w:rsidR="003108D5" w:rsidRPr="0045478E" w:rsidRDefault="003108D5" w:rsidP="0064425C">
            <w:pPr>
              <w:jc w:val="center"/>
              <w:rPr>
                <w:rFonts w:ascii="Times New Roman" w:hAnsi="Times New Roman" w:cs="Times New Roman"/>
              </w:rPr>
            </w:pPr>
            <w:r w:rsidRPr="0045478E">
              <w:rPr>
                <w:rFonts w:ascii="Times New Roman" w:hAnsi="Times New Roman" w:cs="Times New Roman"/>
              </w:rPr>
              <w:t>МБДОУ «Детский сад №39 «Ленок»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3108D5" w:rsidRPr="0045478E" w:rsidRDefault="003108D5" w:rsidP="0064425C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  <w:tr w:rsidR="003108D5" w:rsidRPr="0045478E" w:rsidTr="003108D5">
        <w:trPr>
          <w:trHeight w:val="471"/>
        </w:trPr>
        <w:tc>
          <w:tcPr>
            <w:tcW w:w="709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51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proofErr w:type="spellStart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Шуянцева</w:t>
            </w:r>
            <w:proofErr w:type="spellEnd"/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 xml:space="preserve"> София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955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8 лет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45478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 w:bidi="ar-SA"/>
              </w:rPr>
              <w:t>( на время выполнения работы)</w:t>
            </w:r>
          </w:p>
        </w:tc>
        <w:tc>
          <w:tcPr>
            <w:tcW w:w="3224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№6 </w:t>
            </w:r>
            <w:proofErr w:type="spell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им.В.А.Солоухина</w:t>
            </w:r>
            <w:proofErr w:type="spell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ладимира</w:t>
            </w:r>
          </w:p>
        </w:tc>
        <w:tc>
          <w:tcPr>
            <w:tcW w:w="3827" w:type="dxa"/>
            <w:shd w:val="clear" w:color="auto" w:fill="FFFFFF"/>
          </w:tcPr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8E">
              <w:rPr>
                <w:rFonts w:ascii="Times New Roman" w:hAnsi="Times New Roman" w:cs="Times New Roman"/>
                <w:sz w:val="24"/>
                <w:szCs w:val="24"/>
              </w:rPr>
              <w:t>Егорова Наталья Владимировна</w:t>
            </w:r>
          </w:p>
          <w:p w:rsidR="003108D5" w:rsidRPr="0045478E" w:rsidRDefault="003108D5" w:rsidP="001E1054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108D5" w:rsidRPr="0045478E" w:rsidRDefault="003108D5" w:rsidP="001E1054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1 степени</w:t>
            </w:r>
          </w:p>
        </w:tc>
      </w:tr>
    </w:tbl>
    <w:p w:rsidR="00511F63" w:rsidRDefault="00511F63"/>
    <w:sectPr w:rsidR="00511F63" w:rsidSect="001E1054">
      <w:pgSz w:w="16838" w:h="11906" w:orient="landscape" w:code="9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4C8F"/>
    <w:multiLevelType w:val="hybridMultilevel"/>
    <w:tmpl w:val="954E7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054"/>
    <w:rsid w:val="00034F18"/>
    <w:rsid w:val="000F6041"/>
    <w:rsid w:val="001E1054"/>
    <w:rsid w:val="001E461A"/>
    <w:rsid w:val="003108D5"/>
    <w:rsid w:val="00336AB8"/>
    <w:rsid w:val="003A3767"/>
    <w:rsid w:val="003A7CF0"/>
    <w:rsid w:val="0045478E"/>
    <w:rsid w:val="00511F63"/>
    <w:rsid w:val="00543A32"/>
    <w:rsid w:val="005B3E85"/>
    <w:rsid w:val="00617FAB"/>
    <w:rsid w:val="0064425C"/>
    <w:rsid w:val="006E48F9"/>
    <w:rsid w:val="00770A38"/>
    <w:rsid w:val="007E33B9"/>
    <w:rsid w:val="00840941"/>
    <w:rsid w:val="00A324BC"/>
    <w:rsid w:val="00B21E39"/>
    <w:rsid w:val="00CA6173"/>
    <w:rsid w:val="00D12AB9"/>
    <w:rsid w:val="00D22AFF"/>
    <w:rsid w:val="00D56294"/>
    <w:rsid w:val="00E02F44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54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1054"/>
    <w:rPr>
      <w:color w:val="0000FF" w:themeColor="hyperlink"/>
      <w:u w:val="single"/>
    </w:rPr>
  </w:style>
  <w:style w:type="character" w:customStyle="1" w:styleId="a3">
    <w:name w:val="Посещённая гиперссылка"/>
    <w:rsid w:val="001E1054"/>
    <w:rPr>
      <w:color w:val="800000"/>
      <w:u w:val="single"/>
    </w:rPr>
  </w:style>
  <w:style w:type="paragraph" w:customStyle="1" w:styleId="Standard">
    <w:name w:val="Standard"/>
    <w:qFormat/>
    <w:rsid w:val="001E10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1E1054"/>
    <w:pPr>
      <w:suppressAutoHyphens/>
      <w:spacing w:after="0" w:line="240" w:lineRule="auto"/>
    </w:pPr>
    <w:rPr>
      <w:rFonts w:ascii="Calibri" w:eastAsia="NSimSun" w:hAnsi="Calibri" w:cs="Arial"/>
      <w:color w:val="00000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1E10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2023-11-08T11:32:00Z</dcterms:created>
  <dcterms:modified xsi:type="dcterms:W3CDTF">2023-11-18T18:03:00Z</dcterms:modified>
</cp:coreProperties>
</file>